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2C" w:rsidRDefault="004A162C">
      <w:pPr>
        <w:pStyle w:val="a3"/>
        <w:rPr>
          <w:rFonts w:ascii="Times New Roman"/>
          <w:sz w:val="26"/>
        </w:rPr>
      </w:pPr>
    </w:p>
    <w:p w:rsidR="004A162C" w:rsidRDefault="00367034">
      <w:pPr>
        <w:pStyle w:val="1"/>
        <w:spacing w:line="677" w:lineRule="exact"/>
      </w:pPr>
      <w:r>
        <w:rPr>
          <w:color w:val="231F20"/>
          <w:spacing w:val="-7"/>
          <w:w w:val="125"/>
        </w:rPr>
        <w:t xml:space="preserve">Что </w:t>
      </w:r>
      <w:r>
        <w:rPr>
          <w:color w:val="231F20"/>
          <w:spacing w:val="-9"/>
          <w:w w:val="125"/>
        </w:rPr>
        <w:t>такое</w:t>
      </w:r>
      <w:r>
        <w:rPr>
          <w:color w:val="231F20"/>
          <w:spacing w:val="-108"/>
          <w:w w:val="125"/>
        </w:rPr>
        <w:t xml:space="preserve"> </w:t>
      </w:r>
      <w:r>
        <w:rPr>
          <w:color w:val="231F20"/>
          <w:spacing w:val="-10"/>
          <w:w w:val="125"/>
        </w:rPr>
        <w:t>занятия</w:t>
      </w:r>
    </w:p>
    <w:p w:rsidR="004A162C" w:rsidRDefault="00367034">
      <w:pPr>
        <w:spacing w:before="30" w:line="249" w:lineRule="auto"/>
        <w:ind w:left="3323" w:right="204"/>
        <w:rPr>
          <w:rFonts w:ascii="Times New Roman" w:hAnsi="Times New Roman"/>
          <w:sz w:val="60"/>
        </w:rPr>
      </w:pPr>
      <w:r>
        <w:rPr>
          <w:rFonts w:ascii="Times New Roman" w:hAnsi="Times New Roman"/>
          <w:color w:val="231F20"/>
          <w:w w:val="120"/>
          <w:sz w:val="60"/>
        </w:rPr>
        <w:t xml:space="preserve">в </w:t>
      </w:r>
      <w:r>
        <w:rPr>
          <w:rFonts w:ascii="Times New Roman" w:hAnsi="Times New Roman"/>
          <w:color w:val="231F20"/>
          <w:spacing w:val="-13"/>
          <w:w w:val="120"/>
          <w:sz w:val="60"/>
        </w:rPr>
        <w:t xml:space="preserve">Яндекс.Учебнике </w:t>
      </w:r>
      <w:r>
        <w:rPr>
          <w:rFonts w:ascii="Times New Roman" w:hAnsi="Times New Roman"/>
          <w:color w:val="231F20"/>
          <w:spacing w:val="-6"/>
          <w:w w:val="120"/>
          <w:sz w:val="60"/>
        </w:rPr>
        <w:t xml:space="preserve">для </w:t>
      </w:r>
      <w:r>
        <w:rPr>
          <w:rFonts w:ascii="Times New Roman" w:hAnsi="Times New Roman"/>
          <w:color w:val="231F20"/>
          <w:spacing w:val="-8"/>
          <w:w w:val="120"/>
          <w:sz w:val="60"/>
        </w:rPr>
        <w:t>моего</w:t>
      </w:r>
      <w:r>
        <w:rPr>
          <w:rFonts w:ascii="Times New Roman" w:hAnsi="Times New Roman"/>
          <w:color w:val="231F20"/>
          <w:spacing w:val="-68"/>
          <w:w w:val="120"/>
          <w:sz w:val="60"/>
        </w:rPr>
        <w:t xml:space="preserve"> </w:t>
      </w:r>
      <w:r>
        <w:rPr>
          <w:rFonts w:ascii="Times New Roman" w:hAnsi="Times New Roman"/>
          <w:color w:val="231F20"/>
          <w:spacing w:val="-12"/>
          <w:w w:val="120"/>
          <w:sz w:val="60"/>
        </w:rPr>
        <w:t>ребёнка?</w:t>
      </w:r>
    </w:p>
    <w:p w:rsidR="004A162C" w:rsidRDefault="004A162C">
      <w:pPr>
        <w:pStyle w:val="a3"/>
        <w:rPr>
          <w:rFonts w:ascii="Times New Roman"/>
          <w:sz w:val="20"/>
        </w:rPr>
      </w:pPr>
    </w:p>
    <w:p w:rsidR="004A162C" w:rsidRDefault="004A162C">
      <w:pPr>
        <w:pStyle w:val="a3"/>
        <w:rPr>
          <w:rFonts w:ascii="Times New Roman"/>
          <w:sz w:val="20"/>
        </w:rPr>
      </w:pPr>
    </w:p>
    <w:p w:rsidR="004A162C" w:rsidRDefault="004A162C">
      <w:pPr>
        <w:pStyle w:val="a3"/>
        <w:spacing w:before="9"/>
        <w:rPr>
          <w:rFonts w:ascii="Times New Roman"/>
        </w:rPr>
      </w:pPr>
    </w:p>
    <w:p w:rsidR="004A162C" w:rsidRDefault="004A162C">
      <w:pPr>
        <w:rPr>
          <w:rFonts w:ascii="Times New Roman"/>
        </w:rPr>
        <w:sectPr w:rsidR="004A162C">
          <w:headerReference w:type="default" r:id="rId7"/>
          <w:type w:val="continuous"/>
          <w:pgSz w:w="11910" w:h="16840"/>
          <w:pgMar w:top="1660" w:right="1020" w:bottom="280" w:left="620" w:header="444" w:footer="720" w:gutter="0"/>
          <w:cols w:space="720"/>
        </w:sectPr>
      </w:pPr>
    </w:p>
    <w:p w:rsidR="004A162C" w:rsidRDefault="004A162C">
      <w:pPr>
        <w:pStyle w:val="a3"/>
        <w:rPr>
          <w:rFonts w:ascii="Times New Roman"/>
          <w:sz w:val="20"/>
        </w:rPr>
      </w:pPr>
    </w:p>
    <w:p w:rsidR="004A162C" w:rsidRDefault="004A162C">
      <w:pPr>
        <w:pStyle w:val="a3"/>
        <w:rPr>
          <w:rFonts w:ascii="Times New Roman"/>
          <w:sz w:val="20"/>
        </w:rPr>
      </w:pPr>
    </w:p>
    <w:p w:rsidR="004A162C" w:rsidRDefault="004A162C">
      <w:pPr>
        <w:pStyle w:val="a3"/>
        <w:spacing w:before="6"/>
        <w:rPr>
          <w:rFonts w:ascii="Times New Roman"/>
          <w:sz w:val="25"/>
        </w:rPr>
      </w:pPr>
    </w:p>
    <w:p w:rsidR="004A162C" w:rsidRDefault="00367034">
      <w:pPr>
        <w:spacing w:before="1" w:line="417" w:lineRule="auto"/>
        <w:ind w:left="103" w:right="28"/>
        <w:rPr>
          <w:sz w:val="18"/>
        </w:rPr>
      </w:pPr>
      <w:r>
        <w:rPr>
          <w:color w:val="2C57A5"/>
          <w:spacing w:val="-3"/>
          <w:sz w:val="18"/>
        </w:rPr>
        <w:t xml:space="preserve">Проект </w:t>
      </w:r>
      <w:r>
        <w:rPr>
          <w:color w:val="2C57A5"/>
          <w:spacing w:val="-4"/>
          <w:sz w:val="18"/>
        </w:rPr>
        <w:t xml:space="preserve">уже зарекомендовал </w:t>
      </w:r>
      <w:r>
        <w:rPr>
          <w:color w:val="2C57A5"/>
          <w:spacing w:val="-3"/>
          <w:sz w:val="18"/>
        </w:rPr>
        <w:t>себя</w:t>
      </w:r>
      <w:r>
        <w:rPr>
          <w:color w:val="2C57A5"/>
          <w:spacing w:val="-18"/>
          <w:sz w:val="18"/>
        </w:rPr>
        <w:t xml:space="preserve"> </w:t>
      </w:r>
      <w:r>
        <w:rPr>
          <w:color w:val="2C57A5"/>
          <w:spacing w:val="-3"/>
          <w:sz w:val="18"/>
        </w:rPr>
        <w:t>более</w:t>
      </w:r>
      <w:r>
        <w:rPr>
          <w:color w:val="2C57A5"/>
          <w:spacing w:val="-18"/>
          <w:sz w:val="18"/>
        </w:rPr>
        <w:t xml:space="preserve"> </w:t>
      </w:r>
      <w:r>
        <w:rPr>
          <w:color w:val="2C57A5"/>
          <w:sz w:val="18"/>
        </w:rPr>
        <w:t>чем</w:t>
      </w:r>
      <w:r>
        <w:rPr>
          <w:color w:val="2C57A5"/>
          <w:spacing w:val="-18"/>
          <w:sz w:val="18"/>
        </w:rPr>
        <w:t xml:space="preserve"> </w:t>
      </w:r>
      <w:r>
        <w:rPr>
          <w:color w:val="2C57A5"/>
          <w:sz w:val="18"/>
        </w:rPr>
        <w:t>в</w:t>
      </w:r>
      <w:r>
        <w:rPr>
          <w:color w:val="2C57A5"/>
          <w:spacing w:val="-17"/>
          <w:sz w:val="18"/>
        </w:rPr>
        <w:t xml:space="preserve"> </w:t>
      </w:r>
      <w:r>
        <w:rPr>
          <w:color w:val="2C57A5"/>
          <w:sz w:val="18"/>
        </w:rPr>
        <w:t>30</w:t>
      </w:r>
      <w:r>
        <w:rPr>
          <w:color w:val="2C57A5"/>
          <w:spacing w:val="-18"/>
          <w:sz w:val="18"/>
        </w:rPr>
        <w:t xml:space="preserve"> </w:t>
      </w:r>
      <w:r>
        <w:rPr>
          <w:color w:val="2C57A5"/>
          <w:spacing w:val="-3"/>
          <w:sz w:val="18"/>
        </w:rPr>
        <w:t>тыс.</w:t>
      </w:r>
      <w:r>
        <w:rPr>
          <w:color w:val="2C57A5"/>
          <w:spacing w:val="-18"/>
          <w:sz w:val="18"/>
        </w:rPr>
        <w:t xml:space="preserve"> </w:t>
      </w:r>
      <w:r>
        <w:rPr>
          <w:color w:val="2C57A5"/>
          <w:spacing w:val="-3"/>
          <w:sz w:val="18"/>
        </w:rPr>
        <w:t xml:space="preserve">классов </w:t>
      </w:r>
      <w:r>
        <w:rPr>
          <w:color w:val="2C57A5"/>
          <w:sz w:val="18"/>
        </w:rPr>
        <w:t xml:space="preserve">по </w:t>
      </w:r>
      <w:r>
        <w:rPr>
          <w:color w:val="2C57A5"/>
          <w:spacing w:val="-3"/>
          <w:sz w:val="18"/>
        </w:rPr>
        <w:t>всей</w:t>
      </w:r>
      <w:r>
        <w:rPr>
          <w:color w:val="2C57A5"/>
          <w:spacing w:val="-32"/>
          <w:sz w:val="18"/>
        </w:rPr>
        <w:t xml:space="preserve"> </w:t>
      </w:r>
      <w:r>
        <w:rPr>
          <w:color w:val="2C57A5"/>
          <w:spacing w:val="-4"/>
          <w:sz w:val="18"/>
        </w:rPr>
        <w:t>России</w:t>
      </w: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spacing w:before="11"/>
        <w:rPr>
          <w:sz w:val="19"/>
        </w:rPr>
      </w:pPr>
    </w:p>
    <w:p w:rsidR="004A162C" w:rsidRDefault="00367034">
      <w:pPr>
        <w:spacing w:line="417" w:lineRule="auto"/>
        <w:ind w:left="100" w:right="405"/>
        <w:rPr>
          <w:sz w:val="18"/>
        </w:rPr>
      </w:pPr>
      <w:r>
        <w:rPr>
          <w:color w:val="2C57A5"/>
          <w:sz w:val="18"/>
        </w:rPr>
        <w:t xml:space="preserve">В </w:t>
      </w:r>
      <w:r>
        <w:rPr>
          <w:color w:val="2C57A5"/>
          <w:spacing w:val="-5"/>
          <w:sz w:val="18"/>
        </w:rPr>
        <w:t xml:space="preserve">Яндекс.Учебнике </w:t>
      </w:r>
      <w:r>
        <w:rPr>
          <w:color w:val="2C57A5"/>
          <w:spacing w:val="-4"/>
          <w:sz w:val="18"/>
        </w:rPr>
        <w:t xml:space="preserve">значимо улучшают </w:t>
      </w:r>
      <w:r>
        <w:rPr>
          <w:color w:val="2C57A5"/>
          <w:spacing w:val="-5"/>
          <w:sz w:val="18"/>
        </w:rPr>
        <w:t xml:space="preserve">образовательные результаты </w:t>
      </w:r>
      <w:r>
        <w:rPr>
          <w:color w:val="2C57A5"/>
          <w:sz w:val="18"/>
        </w:rPr>
        <w:t xml:space="preserve">по </w:t>
      </w:r>
      <w:r>
        <w:rPr>
          <w:color w:val="2C57A5"/>
          <w:spacing w:val="-4"/>
          <w:sz w:val="18"/>
        </w:rPr>
        <w:t xml:space="preserve">математике, </w:t>
      </w:r>
      <w:r>
        <w:rPr>
          <w:color w:val="2C57A5"/>
          <w:sz w:val="18"/>
        </w:rPr>
        <w:t xml:space="preserve">а </w:t>
      </w:r>
      <w:r>
        <w:rPr>
          <w:color w:val="2C57A5"/>
          <w:spacing w:val="-4"/>
          <w:sz w:val="18"/>
        </w:rPr>
        <w:t xml:space="preserve">также сохраняют </w:t>
      </w:r>
      <w:r>
        <w:rPr>
          <w:color w:val="2C57A5"/>
          <w:sz w:val="18"/>
        </w:rPr>
        <w:t xml:space="preserve">у </w:t>
      </w:r>
      <w:r>
        <w:rPr>
          <w:color w:val="2C57A5"/>
          <w:spacing w:val="-5"/>
          <w:sz w:val="18"/>
        </w:rPr>
        <w:t>детей</w:t>
      </w:r>
    </w:p>
    <w:p w:rsidR="004A162C" w:rsidRDefault="00367034">
      <w:pPr>
        <w:spacing w:line="417" w:lineRule="auto"/>
        <w:ind w:left="100" w:right="193"/>
        <w:rPr>
          <w:sz w:val="18"/>
        </w:rPr>
      </w:pPr>
      <w:r>
        <w:rPr>
          <w:color w:val="2C57A5"/>
          <w:spacing w:val="-3"/>
          <w:w w:val="105"/>
          <w:sz w:val="18"/>
        </w:rPr>
        <w:t xml:space="preserve">интерес </w:t>
      </w:r>
      <w:r>
        <w:rPr>
          <w:color w:val="2C57A5"/>
          <w:w w:val="105"/>
          <w:sz w:val="18"/>
        </w:rPr>
        <w:t xml:space="preserve">к </w:t>
      </w:r>
      <w:r>
        <w:rPr>
          <w:color w:val="2C57A5"/>
          <w:spacing w:val="-3"/>
          <w:w w:val="105"/>
          <w:sz w:val="18"/>
        </w:rPr>
        <w:t xml:space="preserve">учёбе </w:t>
      </w:r>
      <w:r>
        <w:rPr>
          <w:color w:val="2C57A5"/>
          <w:spacing w:val="-4"/>
          <w:w w:val="105"/>
          <w:sz w:val="18"/>
        </w:rPr>
        <w:t xml:space="preserve">даже </w:t>
      </w:r>
      <w:r>
        <w:rPr>
          <w:color w:val="2C57A5"/>
          <w:w w:val="105"/>
          <w:sz w:val="18"/>
        </w:rPr>
        <w:t xml:space="preserve">к </w:t>
      </w:r>
      <w:r>
        <w:rPr>
          <w:color w:val="2C57A5"/>
          <w:spacing w:val="-6"/>
          <w:w w:val="105"/>
          <w:sz w:val="18"/>
        </w:rPr>
        <w:t xml:space="preserve">концу </w:t>
      </w:r>
      <w:r>
        <w:rPr>
          <w:color w:val="2C57A5"/>
          <w:spacing w:val="-3"/>
          <w:w w:val="105"/>
          <w:sz w:val="18"/>
        </w:rPr>
        <w:t xml:space="preserve">учебного </w:t>
      </w:r>
      <w:r>
        <w:rPr>
          <w:color w:val="2C57A5"/>
          <w:spacing w:val="-4"/>
          <w:w w:val="105"/>
          <w:sz w:val="18"/>
        </w:rPr>
        <w:t>года</w:t>
      </w:r>
    </w:p>
    <w:p w:rsidR="004A162C" w:rsidRDefault="00367034">
      <w:pPr>
        <w:pStyle w:val="2"/>
      </w:pPr>
      <w:r>
        <w:br w:type="column"/>
      </w:r>
      <w:r>
        <w:rPr>
          <w:color w:val="231F20"/>
          <w:w w:val="120"/>
        </w:rPr>
        <w:lastRenderedPageBreak/>
        <w:t>Что такое Яндекс.Учебник?</w:t>
      </w:r>
    </w:p>
    <w:p w:rsidR="004A162C" w:rsidRDefault="00367034">
      <w:pPr>
        <w:pStyle w:val="a3"/>
        <w:spacing w:before="252" w:line="340" w:lineRule="auto"/>
        <w:ind w:left="100"/>
      </w:pPr>
      <w:r>
        <w:rPr>
          <w:color w:val="231F20"/>
        </w:rPr>
        <w:t xml:space="preserve">Яндекс.Учебник — </w:t>
      </w:r>
      <w:r>
        <w:rPr>
          <w:color w:val="231F20"/>
          <w:u w:val="thick" w:color="FECB13"/>
        </w:rPr>
        <w:t>бесплатный сервис</w:t>
      </w:r>
      <w:r>
        <w:rPr>
          <w:color w:val="231F20"/>
        </w:rPr>
        <w:t xml:space="preserve"> с заданиями по русскому </w:t>
      </w:r>
      <w:r>
        <w:rPr>
          <w:color w:val="231F20"/>
          <w:spacing w:val="-3"/>
        </w:rPr>
        <w:t xml:space="preserve">языку </w:t>
      </w:r>
      <w:r>
        <w:rPr>
          <w:color w:val="231F20"/>
        </w:rPr>
        <w:t xml:space="preserve">и </w:t>
      </w:r>
      <w:r>
        <w:rPr>
          <w:color w:val="231F20"/>
          <w:spacing w:val="-5"/>
        </w:rPr>
        <w:t xml:space="preserve">математике </w:t>
      </w:r>
      <w:r>
        <w:rPr>
          <w:color w:val="231F20"/>
          <w:spacing w:val="-3"/>
        </w:rPr>
        <w:t xml:space="preserve">для </w:t>
      </w:r>
      <w:r>
        <w:rPr>
          <w:color w:val="231F20"/>
          <w:spacing w:val="-4"/>
        </w:rPr>
        <w:t xml:space="preserve">1–5-х классов. Проект уже </w:t>
      </w:r>
      <w:r>
        <w:rPr>
          <w:color w:val="231F20"/>
          <w:spacing w:val="-5"/>
        </w:rPr>
        <w:t xml:space="preserve">зарекомендовал </w:t>
      </w:r>
      <w:r>
        <w:rPr>
          <w:color w:val="231F20"/>
        </w:rPr>
        <w:t>себя более чем в 30 тыс. классов по всей России.</w:t>
      </w:r>
    </w:p>
    <w:p w:rsidR="004A162C" w:rsidRDefault="004A162C">
      <w:pPr>
        <w:pStyle w:val="a3"/>
        <w:rPr>
          <w:sz w:val="26"/>
        </w:rPr>
      </w:pPr>
    </w:p>
    <w:p w:rsidR="004A162C" w:rsidRDefault="004A162C">
      <w:pPr>
        <w:pStyle w:val="a3"/>
        <w:rPr>
          <w:sz w:val="26"/>
        </w:rPr>
      </w:pPr>
    </w:p>
    <w:p w:rsidR="004A162C" w:rsidRDefault="00367034">
      <w:pPr>
        <w:pStyle w:val="2"/>
        <w:spacing w:before="156"/>
      </w:pPr>
      <w:r>
        <w:rPr>
          <w:color w:val="231F20"/>
          <w:w w:val="115"/>
        </w:rPr>
        <w:t>Занятия в Яндекс.Учебнике — это:</w:t>
      </w:r>
    </w:p>
    <w:p w:rsidR="004A162C" w:rsidRDefault="00367034">
      <w:pPr>
        <w:pStyle w:val="a3"/>
        <w:spacing w:before="227"/>
        <w:ind w:left="100"/>
        <w:rPr>
          <w:rFonts w:ascii="Roboto" w:hAnsi="Roboto"/>
        </w:rPr>
      </w:pPr>
      <w:r>
        <w:rPr>
          <w:rFonts w:ascii="Roboto" w:hAnsi="Roboto"/>
          <w:color w:val="231F20"/>
        </w:rPr>
        <w:t>Качественные учебные материалы</w:t>
      </w:r>
    </w:p>
    <w:p w:rsidR="004A162C" w:rsidRDefault="00367034">
      <w:pPr>
        <w:pStyle w:val="a3"/>
        <w:spacing w:before="94" w:line="340" w:lineRule="auto"/>
        <w:ind w:left="100" w:right="149"/>
      </w:pPr>
      <w:r>
        <w:rPr>
          <w:color w:val="231F20"/>
          <w:w w:val="105"/>
        </w:rPr>
        <w:t xml:space="preserve">Задания разрабатывают </w:t>
      </w:r>
      <w:r>
        <w:rPr>
          <w:color w:val="231F20"/>
          <w:w w:val="105"/>
          <w:u w:val="thick" w:color="FECB13"/>
        </w:rPr>
        <w:t>опытные методисты</w:t>
      </w:r>
      <w:r>
        <w:rPr>
          <w:color w:val="231F20"/>
          <w:w w:val="105"/>
        </w:rPr>
        <w:t xml:space="preserve"> с помощью нейропсихологов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38"/>
          <w:w w:val="105"/>
        </w:rPr>
        <w:t xml:space="preserve"> </w:t>
      </w:r>
      <w:r>
        <w:rPr>
          <w:color w:val="231F20"/>
          <w:w w:val="105"/>
        </w:rPr>
        <w:t>экспертных</w:t>
      </w:r>
      <w:r>
        <w:rPr>
          <w:color w:val="231F20"/>
          <w:spacing w:val="-38"/>
          <w:w w:val="105"/>
        </w:rPr>
        <w:t xml:space="preserve"> </w:t>
      </w:r>
      <w:r>
        <w:rPr>
          <w:color w:val="231F20"/>
          <w:w w:val="105"/>
        </w:rPr>
        <w:t>организаций:</w:t>
      </w:r>
      <w:r>
        <w:rPr>
          <w:color w:val="231F20"/>
          <w:spacing w:val="-38"/>
          <w:w w:val="105"/>
        </w:rPr>
        <w:t xml:space="preserve"> </w:t>
      </w:r>
      <w:r>
        <w:rPr>
          <w:color w:val="231F20"/>
          <w:w w:val="105"/>
        </w:rPr>
        <w:t>Института</w:t>
      </w:r>
      <w:r>
        <w:rPr>
          <w:color w:val="231F20"/>
          <w:spacing w:val="-38"/>
          <w:w w:val="105"/>
        </w:rPr>
        <w:t xml:space="preserve"> </w:t>
      </w:r>
      <w:r>
        <w:rPr>
          <w:color w:val="231F20"/>
          <w:w w:val="105"/>
        </w:rPr>
        <w:t>русского языка имени В. В. Виноградова и Центра педагогического мастерства.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Все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задания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составлены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учётом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ФГОС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начального общего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образования.</w:t>
      </w:r>
    </w:p>
    <w:p w:rsidR="004A162C" w:rsidRDefault="00367034">
      <w:pPr>
        <w:pStyle w:val="a3"/>
        <w:spacing w:before="160"/>
        <w:ind w:left="100"/>
        <w:rPr>
          <w:rFonts w:ascii="Roboto" w:hAnsi="Roboto"/>
        </w:rPr>
      </w:pPr>
      <w:r>
        <w:rPr>
          <w:rFonts w:ascii="Roboto" w:hAnsi="Roboto"/>
          <w:color w:val="231F20"/>
        </w:rPr>
        <w:t>Короткая и эффективная работа за компьютером</w:t>
      </w:r>
    </w:p>
    <w:p w:rsidR="004A162C" w:rsidRDefault="00367034">
      <w:pPr>
        <w:pStyle w:val="a3"/>
        <w:spacing w:before="94" w:line="340" w:lineRule="auto"/>
        <w:ind w:left="100" w:right="747"/>
        <w:jc w:val="both"/>
      </w:pPr>
      <w:r>
        <w:rPr>
          <w:color w:val="231F20"/>
        </w:rPr>
        <w:t>Среднее время выполнения домашнего задания с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помощью Яндекс.Учебника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1"/>
        </w:rPr>
        <w:t xml:space="preserve"> </w:t>
      </w:r>
      <w:r>
        <w:rPr>
          <w:color w:val="231F20"/>
          <w:u w:val="thick" w:color="FECB13"/>
        </w:rPr>
        <w:t>5–7</w:t>
      </w:r>
      <w:r>
        <w:rPr>
          <w:color w:val="231F20"/>
          <w:spacing w:val="-12"/>
          <w:u w:val="thick" w:color="FECB13"/>
        </w:rPr>
        <w:t xml:space="preserve"> </w:t>
      </w:r>
      <w:r>
        <w:rPr>
          <w:color w:val="231F20"/>
          <w:spacing w:val="-3"/>
          <w:u w:val="thick" w:color="FECB13"/>
        </w:rPr>
        <w:t>минут</w:t>
      </w:r>
      <w:r>
        <w:rPr>
          <w:color w:val="231F20"/>
          <w:spacing w:val="-3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укладывается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минут работы,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установленные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СанПиН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начальной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школы.</w:t>
      </w:r>
    </w:p>
    <w:p w:rsidR="004A162C" w:rsidRDefault="00367034">
      <w:pPr>
        <w:pStyle w:val="a3"/>
        <w:spacing w:before="2" w:line="340" w:lineRule="auto"/>
        <w:ind w:left="100" w:right="110"/>
        <w:jc w:val="both"/>
      </w:pPr>
      <w:r>
        <w:rPr>
          <w:color w:val="231F20"/>
        </w:rPr>
        <w:t xml:space="preserve">Исследователи из Яндекса и Высшей школы экономики показали, </w:t>
      </w:r>
      <w:r>
        <w:rPr>
          <w:color w:val="231F20"/>
          <w:spacing w:val="-4"/>
        </w:rPr>
        <w:t xml:space="preserve">что занятия </w:t>
      </w:r>
      <w:r>
        <w:rPr>
          <w:color w:val="231F20"/>
        </w:rPr>
        <w:t xml:space="preserve">в </w:t>
      </w:r>
      <w:r>
        <w:rPr>
          <w:color w:val="231F20"/>
          <w:spacing w:val="-6"/>
        </w:rPr>
        <w:t xml:space="preserve">Яндекс.Учебнике </w:t>
      </w:r>
      <w:r>
        <w:rPr>
          <w:color w:val="231F20"/>
          <w:spacing w:val="-4"/>
        </w:rPr>
        <w:t xml:space="preserve">значимо </w:t>
      </w:r>
      <w:r>
        <w:rPr>
          <w:color w:val="231F20"/>
          <w:spacing w:val="-6"/>
        </w:rPr>
        <w:t xml:space="preserve">улучшают </w:t>
      </w:r>
      <w:r>
        <w:rPr>
          <w:color w:val="231F20"/>
          <w:spacing w:val="-5"/>
        </w:rPr>
        <w:t xml:space="preserve">образовательные </w:t>
      </w:r>
      <w:r>
        <w:rPr>
          <w:color w:val="231F20"/>
          <w:spacing w:val="-3"/>
        </w:rPr>
        <w:t xml:space="preserve">результаты </w:t>
      </w:r>
      <w:r>
        <w:rPr>
          <w:color w:val="231F20"/>
        </w:rPr>
        <w:t>по математике, а также сохраняют у детей интерес</w:t>
      </w:r>
    </w:p>
    <w:p w:rsidR="004A162C" w:rsidRDefault="00367034">
      <w:pPr>
        <w:pStyle w:val="a3"/>
        <w:spacing w:before="2"/>
        <w:ind w:left="100"/>
        <w:jc w:val="both"/>
      </w:pPr>
      <w:r>
        <w:rPr>
          <w:color w:val="231F20"/>
          <w:w w:val="105"/>
        </w:rPr>
        <w:t>к учёбе даже к концу учебного года.</w:t>
      </w:r>
    </w:p>
    <w:p w:rsidR="004A162C" w:rsidRDefault="004A162C">
      <w:pPr>
        <w:pStyle w:val="a3"/>
        <w:spacing w:before="10"/>
      </w:pPr>
    </w:p>
    <w:p w:rsidR="004A162C" w:rsidRDefault="00367034">
      <w:pPr>
        <w:pStyle w:val="a3"/>
        <w:ind w:left="100"/>
        <w:rPr>
          <w:rFonts w:ascii="Roboto" w:hAnsi="Roboto"/>
        </w:rPr>
      </w:pPr>
      <w:r>
        <w:rPr>
          <w:rFonts w:ascii="Roboto" w:hAnsi="Roboto"/>
          <w:color w:val="231F20"/>
          <w:w w:val="105"/>
        </w:rPr>
        <w:t>Удобная и безопасная среда</w:t>
      </w:r>
    </w:p>
    <w:p w:rsidR="004A162C" w:rsidRDefault="00367034">
      <w:pPr>
        <w:pStyle w:val="a3"/>
        <w:spacing w:before="94" w:line="340" w:lineRule="auto"/>
        <w:ind w:left="100"/>
      </w:pPr>
      <w:r>
        <w:rPr>
          <w:color w:val="231F20"/>
          <w:u w:val="thick" w:color="FECB13"/>
        </w:rPr>
        <w:t>Ни рекламы, ни опасного контента</w:t>
      </w:r>
      <w:r>
        <w:rPr>
          <w:color w:val="231F20"/>
        </w:rPr>
        <w:t>: ребёнок будет видеть только задания своего учителя. При этом, чтобы войти в систему, достаточно запомнить про</w:t>
      </w:r>
      <w:r>
        <w:rPr>
          <w:color w:val="231F20"/>
        </w:rPr>
        <w:t>стой логин и код школы.</w:t>
      </w:r>
    </w:p>
    <w:p w:rsidR="004A162C" w:rsidRDefault="004A162C">
      <w:pPr>
        <w:spacing w:line="340" w:lineRule="auto"/>
        <w:sectPr w:rsidR="004A162C">
          <w:type w:val="continuous"/>
          <w:pgSz w:w="11910" w:h="16840"/>
          <w:pgMar w:top="1660" w:right="1020" w:bottom="280" w:left="620" w:header="720" w:footer="720" w:gutter="0"/>
          <w:cols w:num="2" w:space="720" w:equalWidth="0">
            <w:col w:w="2809" w:space="415"/>
            <w:col w:w="7046"/>
          </w:cols>
        </w:sect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rPr>
          <w:sz w:val="20"/>
        </w:rPr>
        <w:sectPr w:rsidR="004A162C">
          <w:pgSz w:w="11910" w:h="16840"/>
          <w:pgMar w:top="1660" w:right="1020" w:bottom="280" w:left="620" w:header="444" w:footer="0" w:gutter="0"/>
          <w:cols w:space="720"/>
        </w:sect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spacing w:before="9"/>
        <w:rPr>
          <w:sz w:val="25"/>
        </w:rPr>
      </w:pPr>
    </w:p>
    <w:p w:rsidR="004A162C" w:rsidRDefault="00367034">
      <w:pPr>
        <w:spacing w:before="1" w:line="417" w:lineRule="auto"/>
        <w:ind w:left="103" w:right="79"/>
        <w:jc w:val="both"/>
        <w:rPr>
          <w:sz w:val="18"/>
        </w:rPr>
      </w:pPr>
      <w:r>
        <w:rPr>
          <w:color w:val="2C57A5"/>
          <w:spacing w:val="-4"/>
          <w:sz w:val="18"/>
        </w:rPr>
        <w:t xml:space="preserve">Детям </w:t>
      </w:r>
      <w:r>
        <w:rPr>
          <w:color w:val="2C57A5"/>
          <w:sz w:val="18"/>
        </w:rPr>
        <w:t xml:space="preserve">не </w:t>
      </w:r>
      <w:r>
        <w:rPr>
          <w:color w:val="2C57A5"/>
          <w:spacing w:val="-4"/>
          <w:sz w:val="18"/>
        </w:rPr>
        <w:t xml:space="preserve">потребуются подсказки родителей, </w:t>
      </w:r>
      <w:r>
        <w:rPr>
          <w:color w:val="2C57A5"/>
          <w:sz w:val="18"/>
        </w:rPr>
        <w:t xml:space="preserve">а </w:t>
      </w:r>
      <w:r>
        <w:rPr>
          <w:color w:val="2C57A5"/>
          <w:spacing w:val="-3"/>
          <w:sz w:val="18"/>
        </w:rPr>
        <w:t xml:space="preserve">учитель </w:t>
      </w:r>
      <w:r>
        <w:rPr>
          <w:color w:val="2C57A5"/>
          <w:sz w:val="18"/>
        </w:rPr>
        <w:t xml:space="preserve">не </w:t>
      </w:r>
      <w:r>
        <w:rPr>
          <w:color w:val="2C57A5"/>
          <w:spacing w:val="-4"/>
          <w:sz w:val="18"/>
        </w:rPr>
        <w:t xml:space="preserve">потратит </w:t>
      </w:r>
      <w:r>
        <w:rPr>
          <w:color w:val="2C57A5"/>
          <w:spacing w:val="-3"/>
          <w:sz w:val="18"/>
        </w:rPr>
        <w:t xml:space="preserve">время </w:t>
      </w:r>
      <w:r>
        <w:rPr>
          <w:color w:val="2C57A5"/>
          <w:sz w:val="18"/>
        </w:rPr>
        <w:t xml:space="preserve">на </w:t>
      </w:r>
      <w:r>
        <w:rPr>
          <w:color w:val="2C57A5"/>
          <w:spacing w:val="-3"/>
          <w:sz w:val="18"/>
        </w:rPr>
        <w:t>проверку</w:t>
      </w: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rPr>
          <w:sz w:val="20"/>
        </w:rPr>
      </w:pPr>
    </w:p>
    <w:p w:rsidR="004A162C" w:rsidRDefault="004A162C">
      <w:pPr>
        <w:pStyle w:val="a3"/>
        <w:spacing w:before="2"/>
        <w:rPr>
          <w:sz w:val="25"/>
        </w:rPr>
      </w:pPr>
    </w:p>
    <w:p w:rsidR="004A162C" w:rsidRDefault="004A162C">
      <w:pPr>
        <w:spacing w:before="1"/>
        <w:ind w:left="103"/>
        <w:jc w:val="both"/>
        <w:rPr>
          <w:sz w:val="18"/>
        </w:rPr>
      </w:pPr>
      <w:bookmarkStart w:id="0" w:name="_GoBack"/>
      <w:bookmarkEnd w:id="0"/>
    </w:p>
    <w:p w:rsidR="004A162C" w:rsidRDefault="004A162C" w:rsidP="00567751">
      <w:pPr>
        <w:spacing w:before="153"/>
        <w:jc w:val="both"/>
        <w:rPr>
          <w:sz w:val="18"/>
        </w:rPr>
      </w:pPr>
    </w:p>
    <w:p w:rsidR="004A162C" w:rsidRDefault="00367034">
      <w:pPr>
        <w:pStyle w:val="a3"/>
        <w:spacing w:before="205" w:line="297" w:lineRule="auto"/>
        <w:ind w:left="103" w:right="1637"/>
        <w:rPr>
          <w:rFonts w:ascii="Roboto" w:hAnsi="Roboto"/>
        </w:rPr>
      </w:pPr>
      <w:r>
        <w:br w:type="column"/>
      </w:r>
      <w:r>
        <w:rPr>
          <w:rFonts w:ascii="Roboto" w:hAnsi="Roboto"/>
          <w:color w:val="231F20"/>
        </w:rPr>
        <w:lastRenderedPageBreak/>
        <w:t>Больше времени для взрослых, больше внимания для детей</w:t>
      </w:r>
    </w:p>
    <w:p w:rsidR="004A162C" w:rsidRDefault="00367034">
      <w:pPr>
        <w:pStyle w:val="a3"/>
        <w:spacing w:before="25" w:line="340" w:lineRule="auto"/>
        <w:ind w:left="103" w:right="641"/>
      </w:pPr>
      <w:r>
        <w:rPr>
          <w:color w:val="231F20"/>
        </w:rPr>
        <w:t xml:space="preserve">Инструкции ясные и простые, а </w:t>
      </w:r>
      <w:r>
        <w:rPr>
          <w:color w:val="231F20"/>
          <w:u w:val="thick" w:color="FECB13"/>
        </w:rPr>
        <w:t>проверяются задания</w:t>
      </w:r>
      <w:r>
        <w:rPr>
          <w:color w:val="231F20"/>
        </w:rPr>
        <w:t xml:space="preserve"> </w:t>
      </w:r>
      <w:r>
        <w:rPr>
          <w:color w:val="231F20"/>
          <w:u w:val="thick" w:color="FECB13"/>
        </w:rPr>
        <w:t>автоматически</w:t>
      </w:r>
      <w:r>
        <w:rPr>
          <w:color w:val="231F20"/>
        </w:rPr>
        <w:t>: детям не потребуются подсказки родителей, а учитель не потратит время на проверку.</w:t>
      </w:r>
    </w:p>
    <w:p w:rsidR="004A162C" w:rsidRDefault="00367034">
      <w:pPr>
        <w:pStyle w:val="a3"/>
        <w:spacing w:before="158"/>
        <w:ind w:left="103"/>
        <w:rPr>
          <w:rFonts w:ascii="Roboto" w:hAnsi="Roboto"/>
        </w:rPr>
      </w:pPr>
      <w:r>
        <w:rPr>
          <w:rFonts w:ascii="Roboto" w:hAnsi="Roboto"/>
          <w:color w:val="231F20"/>
        </w:rPr>
        <w:t>Учёба с удовольствием</w:t>
      </w:r>
    </w:p>
    <w:p w:rsidR="004A162C" w:rsidRDefault="00367034">
      <w:pPr>
        <w:pStyle w:val="a3"/>
        <w:spacing w:before="94" w:line="340" w:lineRule="auto"/>
        <w:ind w:left="103" w:right="268"/>
      </w:pPr>
      <w:r>
        <w:rPr>
          <w:color w:val="231F20"/>
        </w:rPr>
        <w:t xml:space="preserve">В отличие от бумажных учебников, содержание онлайн-заданий </w:t>
      </w:r>
      <w:r>
        <w:rPr>
          <w:color w:val="231F20"/>
          <w:u w:val="thick" w:color="FECB13"/>
        </w:rPr>
        <w:t>современно и актуально для детей</w:t>
      </w:r>
      <w:r>
        <w:rPr>
          <w:color w:val="231F20"/>
        </w:rPr>
        <w:t>. Кроме того, система сразу же даёт обратную связь: хвалит ребёнка за правильные ответы и предлагает подсказки при неправильных.</w:t>
      </w:r>
    </w:p>
    <w:p w:rsidR="004A162C" w:rsidRDefault="00367034">
      <w:pPr>
        <w:pStyle w:val="a3"/>
        <w:spacing w:before="159"/>
        <w:ind w:left="103"/>
        <w:rPr>
          <w:rFonts w:ascii="Roboto" w:hAnsi="Roboto"/>
        </w:rPr>
      </w:pPr>
      <w:r>
        <w:rPr>
          <w:rFonts w:ascii="Roboto" w:hAnsi="Roboto"/>
          <w:color w:val="231F20"/>
        </w:rPr>
        <w:t>Успехи, которые вы увидите</w:t>
      </w:r>
    </w:p>
    <w:p w:rsidR="004A162C" w:rsidRDefault="00367034">
      <w:pPr>
        <w:pStyle w:val="a3"/>
        <w:spacing w:before="94" w:line="340" w:lineRule="auto"/>
        <w:ind w:left="103" w:right="424"/>
      </w:pPr>
      <w:r>
        <w:rPr>
          <w:color w:val="231F20"/>
        </w:rPr>
        <w:t>Самостоят</w:t>
      </w:r>
      <w:r>
        <w:rPr>
          <w:color w:val="231F20"/>
        </w:rPr>
        <w:t>ельно зарегистрировать ребёнка в Яндекс.Учебнике нельзя, это может сделать только школьный учитель.</w:t>
      </w:r>
    </w:p>
    <w:p w:rsidR="004A162C" w:rsidRDefault="00367034">
      <w:pPr>
        <w:pStyle w:val="a3"/>
        <w:spacing w:before="2" w:line="340" w:lineRule="auto"/>
        <w:ind w:left="103" w:right="641"/>
      </w:pPr>
      <w:r>
        <w:rPr>
          <w:color w:val="231F20"/>
        </w:rPr>
        <w:t xml:space="preserve">Вместе с логином и кодом ученика учитель передаст вам  </w:t>
      </w:r>
      <w:r>
        <w:rPr>
          <w:color w:val="231F20"/>
          <w:spacing w:val="-3"/>
        </w:rPr>
        <w:t xml:space="preserve">код </w:t>
      </w:r>
      <w:r>
        <w:rPr>
          <w:color w:val="231F20"/>
        </w:rPr>
        <w:t xml:space="preserve">родителя. Введите его при регистрации в роли родителя в </w:t>
      </w:r>
      <w:r>
        <w:rPr>
          <w:color w:val="231F20"/>
          <w:spacing w:val="-3"/>
        </w:rPr>
        <w:t xml:space="preserve">Яндекс.Учебнике </w:t>
      </w:r>
      <w:r>
        <w:rPr>
          <w:color w:val="231F20"/>
        </w:rPr>
        <w:t xml:space="preserve">— </w:t>
      </w:r>
      <w:r>
        <w:rPr>
          <w:color w:val="231F20"/>
          <w:u w:val="thick" w:color="FECB13"/>
        </w:rPr>
        <w:t xml:space="preserve">и вы </w:t>
      </w:r>
      <w:r>
        <w:rPr>
          <w:color w:val="231F20"/>
          <w:spacing w:val="-3"/>
          <w:u w:val="thick" w:color="FECB13"/>
        </w:rPr>
        <w:t xml:space="preserve">сможете </w:t>
      </w:r>
      <w:r>
        <w:rPr>
          <w:color w:val="231F20"/>
          <w:u w:val="thick" w:color="FECB13"/>
        </w:rPr>
        <w:t>в любое вр</w:t>
      </w:r>
      <w:r>
        <w:rPr>
          <w:color w:val="231F20"/>
          <w:u w:val="thick" w:color="FECB13"/>
        </w:rPr>
        <w:t>емя следить</w:t>
      </w:r>
      <w:r>
        <w:rPr>
          <w:color w:val="231F20"/>
        </w:rPr>
        <w:t xml:space="preserve"> </w:t>
      </w:r>
      <w:r>
        <w:rPr>
          <w:color w:val="231F20"/>
          <w:u w:val="thick" w:color="FECB13"/>
        </w:rPr>
        <w:t>за</w:t>
      </w:r>
      <w:r>
        <w:rPr>
          <w:color w:val="231F20"/>
          <w:spacing w:val="-13"/>
          <w:u w:val="thick" w:color="FECB13"/>
        </w:rPr>
        <w:t xml:space="preserve"> </w:t>
      </w:r>
      <w:r>
        <w:rPr>
          <w:color w:val="231F20"/>
          <w:u w:val="thick" w:color="FECB13"/>
        </w:rPr>
        <w:t>стараниями</w:t>
      </w:r>
      <w:r>
        <w:rPr>
          <w:color w:val="231F20"/>
          <w:spacing w:val="-12"/>
          <w:u w:val="thick" w:color="FECB13"/>
        </w:rPr>
        <w:t xml:space="preserve"> </w:t>
      </w:r>
      <w:r>
        <w:rPr>
          <w:color w:val="231F20"/>
          <w:u w:val="thick" w:color="FECB13"/>
        </w:rPr>
        <w:t>и</w:t>
      </w:r>
      <w:r>
        <w:rPr>
          <w:color w:val="231F20"/>
          <w:spacing w:val="-12"/>
          <w:u w:val="thick" w:color="FECB13"/>
        </w:rPr>
        <w:t xml:space="preserve"> </w:t>
      </w:r>
      <w:r>
        <w:rPr>
          <w:color w:val="231F20"/>
          <w:u w:val="thick" w:color="FECB13"/>
        </w:rPr>
        <w:t>успехами</w:t>
      </w:r>
      <w:r>
        <w:rPr>
          <w:color w:val="231F20"/>
          <w:spacing w:val="-12"/>
          <w:u w:val="thick" w:color="FECB13"/>
        </w:rPr>
        <w:t xml:space="preserve"> </w:t>
      </w:r>
      <w:r>
        <w:rPr>
          <w:color w:val="231F20"/>
          <w:u w:val="thick" w:color="FECB13"/>
        </w:rPr>
        <w:t>ребёнка</w:t>
      </w:r>
      <w:r>
        <w:rPr>
          <w:color w:val="231F20"/>
        </w:rPr>
        <w:t>.</w:t>
      </w:r>
    </w:p>
    <w:p w:rsidR="004A162C" w:rsidRDefault="004A162C">
      <w:pPr>
        <w:pStyle w:val="a3"/>
        <w:rPr>
          <w:sz w:val="26"/>
        </w:rPr>
      </w:pPr>
    </w:p>
    <w:p w:rsidR="004A162C" w:rsidRDefault="004A162C">
      <w:pPr>
        <w:pStyle w:val="a3"/>
        <w:rPr>
          <w:sz w:val="26"/>
        </w:rPr>
      </w:pPr>
    </w:p>
    <w:p w:rsidR="004A162C" w:rsidRDefault="004A162C">
      <w:pPr>
        <w:pStyle w:val="a3"/>
        <w:rPr>
          <w:sz w:val="26"/>
        </w:rPr>
      </w:pPr>
    </w:p>
    <w:p w:rsidR="004A162C" w:rsidRDefault="004A162C">
      <w:pPr>
        <w:pStyle w:val="a3"/>
        <w:rPr>
          <w:sz w:val="26"/>
        </w:rPr>
      </w:pPr>
    </w:p>
    <w:p w:rsidR="004A162C" w:rsidRDefault="004A162C">
      <w:pPr>
        <w:pStyle w:val="a3"/>
        <w:rPr>
          <w:sz w:val="26"/>
        </w:rPr>
      </w:pPr>
    </w:p>
    <w:p w:rsidR="004A162C" w:rsidRDefault="004A162C">
      <w:pPr>
        <w:pStyle w:val="a3"/>
        <w:rPr>
          <w:sz w:val="26"/>
        </w:rPr>
      </w:pPr>
    </w:p>
    <w:p w:rsidR="004A162C" w:rsidRDefault="004A162C">
      <w:pPr>
        <w:pStyle w:val="a3"/>
        <w:rPr>
          <w:sz w:val="26"/>
        </w:rPr>
      </w:pPr>
    </w:p>
    <w:p w:rsidR="004A162C" w:rsidRDefault="004A162C">
      <w:pPr>
        <w:pStyle w:val="a3"/>
        <w:rPr>
          <w:sz w:val="26"/>
        </w:rPr>
      </w:pPr>
    </w:p>
    <w:p w:rsidR="004A162C" w:rsidRDefault="004A162C">
      <w:pPr>
        <w:pStyle w:val="a3"/>
        <w:rPr>
          <w:sz w:val="26"/>
        </w:rPr>
      </w:pPr>
    </w:p>
    <w:p w:rsidR="004A162C" w:rsidRDefault="004A162C">
      <w:pPr>
        <w:pStyle w:val="a3"/>
        <w:rPr>
          <w:sz w:val="26"/>
        </w:rPr>
      </w:pPr>
    </w:p>
    <w:p w:rsidR="004A162C" w:rsidRDefault="004A162C">
      <w:pPr>
        <w:pStyle w:val="a3"/>
        <w:rPr>
          <w:sz w:val="26"/>
        </w:rPr>
      </w:pPr>
    </w:p>
    <w:p w:rsidR="004A162C" w:rsidRDefault="004A162C">
      <w:pPr>
        <w:pStyle w:val="a3"/>
        <w:rPr>
          <w:sz w:val="26"/>
        </w:rPr>
      </w:pPr>
    </w:p>
    <w:p w:rsidR="004A162C" w:rsidRDefault="004A162C">
      <w:pPr>
        <w:pStyle w:val="a3"/>
        <w:rPr>
          <w:sz w:val="26"/>
        </w:rPr>
      </w:pPr>
    </w:p>
    <w:p w:rsidR="004A162C" w:rsidRDefault="004A162C">
      <w:pPr>
        <w:pStyle w:val="a3"/>
        <w:rPr>
          <w:sz w:val="26"/>
        </w:rPr>
      </w:pPr>
    </w:p>
    <w:p w:rsidR="004A162C" w:rsidRDefault="004A162C">
      <w:pPr>
        <w:pStyle w:val="a3"/>
        <w:rPr>
          <w:sz w:val="26"/>
        </w:rPr>
      </w:pPr>
    </w:p>
    <w:p w:rsidR="004A162C" w:rsidRDefault="004A162C">
      <w:pPr>
        <w:pStyle w:val="a3"/>
        <w:rPr>
          <w:sz w:val="26"/>
        </w:rPr>
      </w:pPr>
    </w:p>
    <w:p w:rsidR="004A162C" w:rsidRDefault="004A162C">
      <w:pPr>
        <w:pStyle w:val="a3"/>
        <w:spacing w:before="6"/>
      </w:pPr>
    </w:p>
    <w:p w:rsidR="004A162C" w:rsidRDefault="004A162C" w:rsidP="00567751">
      <w:pPr>
        <w:pStyle w:val="a3"/>
        <w:ind w:left="103"/>
      </w:pPr>
    </w:p>
    <w:sectPr w:rsidR="004A162C">
      <w:type w:val="continuous"/>
      <w:pgSz w:w="11910" w:h="16840"/>
      <w:pgMar w:top="1660" w:right="1020" w:bottom="280" w:left="620" w:header="720" w:footer="720" w:gutter="0"/>
      <w:cols w:num="2" w:space="720" w:equalWidth="0">
        <w:col w:w="2941" w:space="279"/>
        <w:col w:w="705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034" w:rsidRDefault="00367034">
      <w:r>
        <w:separator/>
      </w:r>
    </w:p>
  </w:endnote>
  <w:endnote w:type="continuationSeparator" w:id="0">
    <w:p w:rsidR="00367034" w:rsidRDefault="0036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034" w:rsidRDefault="00367034">
      <w:r>
        <w:separator/>
      </w:r>
    </w:p>
  </w:footnote>
  <w:footnote w:type="continuationSeparator" w:id="0">
    <w:p w:rsidR="00367034" w:rsidRDefault="00367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62C" w:rsidRDefault="0056775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505408" behindDoc="1" locked="0" layoutInCell="1" allowOverlap="1">
              <wp:simplePos x="0" y="0"/>
              <wp:positionH relativeFrom="page">
                <wp:posOffset>546735</wp:posOffset>
              </wp:positionH>
              <wp:positionV relativeFrom="page">
                <wp:posOffset>281940</wp:posOffset>
              </wp:positionV>
              <wp:extent cx="1101725" cy="211455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01725" cy="211455"/>
                      </a:xfrm>
                      <a:custGeom>
                        <a:avLst/>
                        <a:gdLst>
                          <a:gd name="T0" fmla="+- 0 998 861"/>
                          <a:gd name="T1" fmla="*/ T0 w 1735"/>
                          <a:gd name="T2" fmla="+- 0 711 444"/>
                          <a:gd name="T3" fmla="*/ 711 h 333"/>
                          <a:gd name="T4" fmla="+- 0 1027 861"/>
                          <a:gd name="T5" fmla="*/ T4 w 1735"/>
                          <a:gd name="T6" fmla="+- 0 710 444"/>
                          <a:gd name="T7" fmla="*/ 710 h 333"/>
                          <a:gd name="T8" fmla="+- 0 1111 861"/>
                          <a:gd name="T9" fmla="*/ T8 w 1735"/>
                          <a:gd name="T10" fmla="+- 0 536 444"/>
                          <a:gd name="T11" fmla="*/ 536 h 333"/>
                          <a:gd name="T12" fmla="+- 0 1080 861"/>
                          <a:gd name="T13" fmla="*/ T12 w 1735"/>
                          <a:gd name="T14" fmla="+- 0 559 444"/>
                          <a:gd name="T15" fmla="*/ 559 h 333"/>
                          <a:gd name="T16" fmla="+- 0 1149 861"/>
                          <a:gd name="T17" fmla="*/ T16 w 1735"/>
                          <a:gd name="T18" fmla="+- 0 599 444"/>
                          <a:gd name="T19" fmla="*/ 599 h 333"/>
                          <a:gd name="T20" fmla="+- 0 1240 861"/>
                          <a:gd name="T21" fmla="*/ T20 w 1735"/>
                          <a:gd name="T22" fmla="+- 0 735 444"/>
                          <a:gd name="T23" fmla="*/ 735 h 333"/>
                          <a:gd name="T24" fmla="+- 0 1180 861"/>
                          <a:gd name="T25" fmla="*/ T24 w 1735"/>
                          <a:gd name="T26" fmla="+- 0 673 444"/>
                          <a:gd name="T27" fmla="*/ 673 h 333"/>
                          <a:gd name="T28" fmla="+- 0 1186 861"/>
                          <a:gd name="T29" fmla="*/ T28 w 1735"/>
                          <a:gd name="T30" fmla="+- 0 574 444"/>
                          <a:gd name="T31" fmla="*/ 574 h 333"/>
                          <a:gd name="T32" fmla="+- 0 1255 861"/>
                          <a:gd name="T33" fmla="*/ T32 w 1735"/>
                          <a:gd name="T34" fmla="+- 0 699 444"/>
                          <a:gd name="T35" fmla="*/ 699 h 333"/>
                          <a:gd name="T36" fmla="+- 0 1248 861"/>
                          <a:gd name="T37" fmla="*/ T36 w 1735"/>
                          <a:gd name="T38" fmla="+- 0 558 444"/>
                          <a:gd name="T39" fmla="*/ 558 h 333"/>
                          <a:gd name="T40" fmla="+- 0 1257 861"/>
                          <a:gd name="T41" fmla="*/ T40 w 1735"/>
                          <a:gd name="T42" fmla="+- 0 582 444"/>
                          <a:gd name="T43" fmla="*/ 582 h 333"/>
                          <a:gd name="T44" fmla="+- 0 968 861"/>
                          <a:gd name="T45" fmla="*/ T44 w 1735"/>
                          <a:gd name="T46" fmla="+- 0 646 444"/>
                          <a:gd name="T47" fmla="*/ 646 h 333"/>
                          <a:gd name="T48" fmla="+- 0 968 861"/>
                          <a:gd name="T49" fmla="*/ T48 w 1735"/>
                          <a:gd name="T50" fmla="+- 0 736 444"/>
                          <a:gd name="T51" fmla="*/ 736 h 333"/>
                          <a:gd name="T52" fmla="+- 0 1325 861"/>
                          <a:gd name="T53" fmla="*/ T52 w 1735"/>
                          <a:gd name="T54" fmla="+- 0 536 444"/>
                          <a:gd name="T55" fmla="*/ 536 h 333"/>
                          <a:gd name="T56" fmla="+- 0 1356 861"/>
                          <a:gd name="T57" fmla="*/ T56 w 1735"/>
                          <a:gd name="T58" fmla="+- 0 629 444"/>
                          <a:gd name="T59" fmla="*/ 629 h 333"/>
                          <a:gd name="T60" fmla="+- 0 1358 861"/>
                          <a:gd name="T61" fmla="*/ T60 w 1735"/>
                          <a:gd name="T62" fmla="+- 0 636 444"/>
                          <a:gd name="T63" fmla="*/ 636 h 333"/>
                          <a:gd name="T64" fmla="+- 0 1487 861"/>
                          <a:gd name="T65" fmla="*/ T64 w 1735"/>
                          <a:gd name="T66" fmla="+- 0 534 444"/>
                          <a:gd name="T67" fmla="*/ 534 h 333"/>
                          <a:gd name="T68" fmla="+- 0 1456 861"/>
                          <a:gd name="T69" fmla="*/ T68 w 1735"/>
                          <a:gd name="T70" fmla="+- 0 732 444"/>
                          <a:gd name="T71" fmla="*/ 732 h 333"/>
                          <a:gd name="T72" fmla="+- 0 1486 861"/>
                          <a:gd name="T73" fmla="*/ T72 w 1735"/>
                          <a:gd name="T74" fmla="+- 0 713 444"/>
                          <a:gd name="T75" fmla="*/ 713 h 333"/>
                          <a:gd name="T76" fmla="+- 0 1472 861"/>
                          <a:gd name="T77" fmla="*/ T76 w 1735"/>
                          <a:gd name="T78" fmla="+- 0 564 444"/>
                          <a:gd name="T79" fmla="*/ 564 h 333"/>
                          <a:gd name="T80" fmla="+- 0 1512 861"/>
                          <a:gd name="T81" fmla="*/ T80 w 1735"/>
                          <a:gd name="T82" fmla="+- 0 707 444"/>
                          <a:gd name="T83" fmla="*/ 707 h 333"/>
                          <a:gd name="T84" fmla="+- 0 1519 861"/>
                          <a:gd name="T85" fmla="*/ T84 w 1735"/>
                          <a:gd name="T86" fmla="+- 0 574 444"/>
                          <a:gd name="T87" fmla="*/ 574 h 333"/>
                          <a:gd name="T88" fmla="+- 0 1641 861"/>
                          <a:gd name="T89" fmla="*/ T88 w 1735"/>
                          <a:gd name="T90" fmla="+- 0 731 444"/>
                          <a:gd name="T91" fmla="*/ 731 h 333"/>
                          <a:gd name="T92" fmla="+- 0 1660 861"/>
                          <a:gd name="T93" fmla="*/ T92 w 1735"/>
                          <a:gd name="T94" fmla="+- 0 668 444"/>
                          <a:gd name="T95" fmla="*/ 668 h 333"/>
                          <a:gd name="T96" fmla="+- 0 1670 861"/>
                          <a:gd name="T97" fmla="*/ T96 w 1735"/>
                          <a:gd name="T98" fmla="+- 0 694 444"/>
                          <a:gd name="T99" fmla="*/ 694 h 333"/>
                          <a:gd name="T100" fmla="+- 0 1670 861"/>
                          <a:gd name="T101" fmla="*/ T100 w 1735"/>
                          <a:gd name="T102" fmla="+- 0 635 444"/>
                          <a:gd name="T103" fmla="*/ 635 h 333"/>
                          <a:gd name="T104" fmla="+- 0 1850 861"/>
                          <a:gd name="T105" fmla="*/ T104 w 1735"/>
                          <a:gd name="T106" fmla="+- 0 646 444"/>
                          <a:gd name="T107" fmla="*/ 646 h 333"/>
                          <a:gd name="T108" fmla="+- 0 1795 861"/>
                          <a:gd name="T109" fmla="*/ T108 w 1735"/>
                          <a:gd name="T110" fmla="+- 0 658 444"/>
                          <a:gd name="T111" fmla="*/ 658 h 333"/>
                          <a:gd name="T112" fmla="+- 0 1776 861"/>
                          <a:gd name="T113" fmla="*/ T112 w 1735"/>
                          <a:gd name="T114" fmla="+- 0 633 444"/>
                          <a:gd name="T115" fmla="*/ 633 h 333"/>
                          <a:gd name="T116" fmla="+- 0 1820 861"/>
                          <a:gd name="T117" fmla="*/ T116 w 1735"/>
                          <a:gd name="T118" fmla="+- 0 642 444"/>
                          <a:gd name="T119" fmla="*/ 642 h 333"/>
                          <a:gd name="T120" fmla="+- 0 1886 861"/>
                          <a:gd name="T121" fmla="*/ T120 w 1735"/>
                          <a:gd name="T122" fmla="+- 0 636 444"/>
                          <a:gd name="T123" fmla="*/ 636 h 333"/>
                          <a:gd name="T124" fmla="+- 0 1989 861"/>
                          <a:gd name="T125" fmla="*/ T124 w 1735"/>
                          <a:gd name="T126" fmla="+- 0 724 444"/>
                          <a:gd name="T127" fmla="*/ 724 h 333"/>
                          <a:gd name="T128" fmla="+- 0 1994 861"/>
                          <a:gd name="T129" fmla="*/ T128 w 1735"/>
                          <a:gd name="T130" fmla="+- 0 625 444"/>
                          <a:gd name="T131" fmla="*/ 625 h 333"/>
                          <a:gd name="T132" fmla="+- 0 1967 861"/>
                          <a:gd name="T133" fmla="*/ T132 w 1735"/>
                          <a:gd name="T134" fmla="+- 0 538 444"/>
                          <a:gd name="T135" fmla="*/ 538 h 333"/>
                          <a:gd name="T136" fmla="+- 0 1989 861"/>
                          <a:gd name="T137" fmla="*/ T136 w 1735"/>
                          <a:gd name="T138" fmla="+- 0 724 444"/>
                          <a:gd name="T139" fmla="*/ 724 h 333"/>
                          <a:gd name="T140" fmla="+- 0 1969 861"/>
                          <a:gd name="T141" fmla="*/ T140 w 1735"/>
                          <a:gd name="T142" fmla="+- 0 566 444"/>
                          <a:gd name="T143" fmla="*/ 566 h 333"/>
                          <a:gd name="T144" fmla="+- 0 2135 861"/>
                          <a:gd name="T145" fmla="*/ T144 w 1735"/>
                          <a:gd name="T146" fmla="+- 0 444 444"/>
                          <a:gd name="T147" fmla="*/ 444 h 333"/>
                          <a:gd name="T148" fmla="+- 0 2022 861"/>
                          <a:gd name="T149" fmla="*/ T148 w 1735"/>
                          <a:gd name="T150" fmla="+- 0 623 444"/>
                          <a:gd name="T151" fmla="*/ 623 h 333"/>
                          <a:gd name="T152" fmla="+- 0 2084 861"/>
                          <a:gd name="T153" fmla="*/ T152 w 1735"/>
                          <a:gd name="T154" fmla="+- 0 726 444"/>
                          <a:gd name="T155" fmla="*/ 726 h 333"/>
                          <a:gd name="T156" fmla="+- 0 2050 861"/>
                          <a:gd name="T157" fmla="*/ T156 w 1735"/>
                          <a:gd name="T158" fmla="+- 0 576 444"/>
                          <a:gd name="T159" fmla="*/ 576 h 333"/>
                          <a:gd name="T160" fmla="+- 0 2133 861"/>
                          <a:gd name="T161" fmla="*/ T160 w 1735"/>
                          <a:gd name="T162" fmla="+- 0 466 444"/>
                          <a:gd name="T163" fmla="*/ 466 h 333"/>
                          <a:gd name="T164" fmla="+- 0 2125 861"/>
                          <a:gd name="T165" fmla="*/ T164 w 1735"/>
                          <a:gd name="T166" fmla="+- 0 599 444"/>
                          <a:gd name="T167" fmla="*/ 599 h 333"/>
                          <a:gd name="T168" fmla="+- 0 2129 861"/>
                          <a:gd name="T169" fmla="*/ T168 w 1735"/>
                          <a:gd name="T170" fmla="+- 0 712 444"/>
                          <a:gd name="T171" fmla="*/ 712 h 333"/>
                          <a:gd name="T172" fmla="+- 0 2073 861"/>
                          <a:gd name="T173" fmla="*/ T172 w 1735"/>
                          <a:gd name="T174" fmla="+- 0 537 444"/>
                          <a:gd name="T175" fmla="*/ 537 h 333"/>
                          <a:gd name="T176" fmla="+- 0 2087 861"/>
                          <a:gd name="T177" fmla="*/ T176 w 1735"/>
                          <a:gd name="T178" fmla="+- 0 550 444"/>
                          <a:gd name="T179" fmla="*/ 550 h 333"/>
                          <a:gd name="T180" fmla="+- 0 2200 861"/>
                          <a:gd name="T181" fmla="*/ T180 w 1735"/>
                          <a:gd name="T182" fmla="+- 0 736 444"/>
                          <a:gd name="T183" fmla="*/ 736 h 333"/>
                          <a:gd name="T184" fmla="+- 0 2269 861"/>
                          <a:gd name="T185" fmla="*/ T184 w 1735"/>
                          <a:gd name="T186" fmla="+- 0 639 444"/>
                          <a:gd name="T187" fmla="*/ 639 h 333"/>
                          <a:gd name="T188" fmla="+- 0 2287 861"/>
                          <a:gd name="T189" fmla="*/ T188 w 1735"/>
                          <a:gd name="T190" fmla="+- 0 625 444"/>
                          <a:gd name="T191" fmla="*/ 625 h 333"/>
                          <a:gd name="T192" fmla="+- 0 2348 861"/>
                          <a:gd name="T193" fmla="*/ T192 w 1735"/>
                          <a:gd name="T194" fmla="+- 0 703 444"/>
                          <a:gd name="T195" fmla="*/ 703 h 333"/>
                          <a:gd name="T196" fmla="+- 0 2425 861"/>
                          <a:gd name="T197" fmla="*/ T196 w 1735"/>
                          <a:gd name="T198" fmla="+- 0 585 444"/>
                          <a:gd name="T199" fmla="*/ 585 h 333"/>
                          <a:gd name="T200" fmla="+- 0 2356 861"/>
                          <a:gd name="T201" fmla="*/ T200 w 1735"/>
                          <a:gd name="T202" fmla="+- 0 686 444"/>
                          <a:gd name="T203" fmla="*/ 686 h 333"/>
                          <a:gd name="T204" fmla="+- 0 2426 861"/>
                          <a:gd name="T205" fmla="*/ T204 w 1735"/>
                          <a:gd name="T206" fmla="+- 0 568 444"/>
                          <a:gd name="T207" fmla="*/ 568 h 333"/>
                          <a:gd name="T208" fmla="+- 0 2527 861"/>
                          <a:gd name="T209" fmla="*/ T208 w 1735"/>
                          <a:gd name="T210" fmla="+- 0 633 444"/>
                          <a:gd name="T211" fmla="*/ 633 h 333"/>
                          <a:gd name="T212" fmla="+- 0 2526 861"/>
                          <a:gd name="T213" fmla="*/ T212 w 1735"/>
                          <a:gd name="T214" fmla="+- 0 631 444"/>
                          <a:gd name="T215" fmla="*/ 631 h 333"/>
                          <a:gd name="T216" fmla="+- 0 2525 861"/>
                          <a:gd name="T217" fmla="*/ T216 w 1735"/>
                          <a:gd name="T218" fmla="+- 0 630 444"/>
                          <a:gd name="T219" fmla="*/ 630 h 33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1735" h="333">
                            <a:moveTo>
                              <a:pt x="250" y="92"/>
                            </a:moveTo>
                            <a:lnTo>
                              <a:pt x="157" y="92"/>
                            </a:lnTo>
                            <a:lnTo>
                              <a:pt x="157" y="119"/>
                            </a:lnTo>
                            <a:lnTo>
                              <a:pt x="157" y="150"/>
                            </a:lnTo>
                            <a:lnTo>
                              <a:pt x="154" y="192"/>
                            </a:lnTo>
                            <a:lnTo>
                              <a:pt x="148" y="232"/>
                            </a:lnTo>
                            <a:lnTo>
                              <a:pt x="137" y="267"/>
                            </a:lnTo>
                            <a:lnTo>
                              <a:pt x="125" y="267"/>
                            </a:lnTo>
                            <a:lnTo>
                              <a:pt x="125" y="333"/>
                            </a:lnTo>
                            <a:lnTo>
                              <a:pt x="152" y="333"/>
                            </a:lnTo>
                            <a:lnTo>
                              <a:pt x="152" y="292"/>
                            </a:lnTo>
                            <a:lnTo>
                              <a:pt x="266" y="292"/>
                            </a:lnTo>
                            <a:lnTo>
                              <a:pt x="266" y="266"/>
                            </a:lnTo>
                            <a:lnTo>
                              <a:pt x="166" y="266"/>
                            </a:lnTo>
                            <a:lnTo>
                              <a:pt x="176" y="231"/>
                            </a:lnTo>
                            <a:lnTo>
                              <a:pt x="182" y="193"/>
                            </a:lnTo>
                            <a:lnTo>
                              <a:pt x="184" y="154"/>
                            </a:lnTo>
                            <a:lnTo>
                              <a:pt x="185" y="119"/>
                            </a:lnTo>
                            <a:lnTo>
                              <a:pt x="185" y="115"/>
                            </a:lnTo>
                            <a:lnTo>
                              <a:pt x="250" y="115"/>
                            </a:lnTo>
                            <a:lnTo>
                              <a:pt x="250" y="92"/>
                            </a:lnTo>
                            <a:close/>
                            <a:moveTo>
                              <a:pt x="266" y="292"/>
                            </a:moveTo>
                            <a:lnTo>
                              <a:pt x="238" y="292"/>
                            </a:lnTo>
                            <a:lnTo>
                              <a:pt x="238" y="332"/>
                            </a:lnTo>
                            <a:lnTo>
                              <a:pt x="265" y="332"/>
                            </a:lnTo>
                            <a:lnTo>
                              <a:pt x="266" y="292"/>
                            </a:lnTo>
                            <a:close/>
                            <a:moveTo>
                              <a:pt x="250" y="115"/>
                            </a:moveTo>
                            <a:lnTo>
                              <a:pt x="219" y="115"/>
                            </a:lnTo>
                            <a:lnTo>
                              <a:pt x="219" y="266"/>
                            </a:lnTo>
                            <a:lnTo>
                              <a:pt x="250" y="266"/>
                            </a:lnTo>
                            <a:lnTo>
                              <a:pt x="250" y="115"/>
                            </a:lnTo>
                            <a:close/>
                            <a:moveTo>
                              <a:pt x="345" y="89"/>
                            </a:moveTo>
                            <a:lnTo>
                              <a:pt x="318" y="97"/>
                            </a:lnTo>
                            <a:lnTo>
                              <a:pt x="299" y="120"/>
                            </a:lnTo>
                            <a:lnTo>
                              <a:pt x="288" y="155"/>
                            </a:lnTo>
                            <a:lnTo>
                              <a:pt x="285" y="200"/>
                            </a:lnTo>
                            <a:lnTo>
                              <a:pt x="289" y="241"/>
                            </a:lnTo>
                            <a:lnTo>
                              <a:pt x="303" y="271"/>
                            </a:lnTo>
                            <a:lnTo>
                              <a:pt x="324" y="289"/>
                            </a:lnTo>
                            <a:lnTo>
                              <a:pt x="351" y="295"/>
                            </a:lnTo>
                            <a:lnTo>
                              <a:pt x="366" y="294"/>
                            </a:lnTo>
                            <a:lnTo>
                              <a:pt x="379" y="291"/>
                            </a:lnTo>
                            <a:lnTo>
                              <a:pt x="391" y="285"/>
                            </a:lnTo>
                            <a:lnTo>
                              <a:pt x="401" y="279"/>
                            </a:lnTo>
                            <a:lnTo>
                              <a:pt x="398" y="268"/>
                            </a:lnTo>
                            <a:lnTo>
                              <a:pt x="354" y="268"/>
                            </a:lnTo>
                            <a:lnTo>
                              <a:pt x="338" y="264"/>
                            </a:lnTo>
                            <a:lnTo>
                              <a:pt x="326" y="251"/>
                            </a:lnTo>
                            <a:lnTo>
                              <a:pt x="319" y="229"/>
                            </a:lnTo>
                            <a:lnTo>
                              <a:pt x="316" y="199"/>
                            </a:lnTo>
                            <a:lnTo>
                              <a:pt x="400" y="199"/>
                            </a:lnTo>
                            <a:lnTo>
                              <a:pt x="400" y="182"/>
                            </a:lnTo>
                            <a:lnTo>
                              <a:pt x="399" y="173"/>
                            </a:lnTo>
                            <a:lnTo>
                              <a:pt x="318" y="173"/>
                            </a:lnTo>
                            <a:lnTo>
                              <a:pt x="320" y="149"/>
                            </a:lnTo>
                            <a:lnTo>
                              <a:pt x="325" y="130"/>
                            </a:lnTo>
                            <a:lnTo>
                              <a:pt x="334" y="118"/>
                            </a:lnTo>
                            <a:lnTo>
                              <a:pt x="346" y="114"/>
                            </a:lnTo>
                            <a:lnTo>
                              <a:pt x="387" y="114"/>
                            </a:lnTo>
                            <a:lnTo>
                              <a:pt x="385" y="110"/>
                            </a:lnTo>
                            <a:lnTo>
                              <a:pt x="367" y="94"/>
                            </a:lnTo>
                            <a:lnTo>
                              <a:pt x="345" y="89"/>
                            </a:lnTo>
                            <a:close/>
                            <a:moveTo>
                              <a:pt x="394" y="255"/>
                            </a:moveTo>
                            <a:lnTo>
                              <a:pt x="387" y="259"/>
                            </a:lnTo>
                            <a:lnTo>
                              <a:pt x="378" y="264"/>
                            </a:lnTo>
                            <a:lnTo>
                              <a:pt x="367" y="267"/>
                            </a:lnTo>
                            <a:lnTo>
                              <a:pt x="354" y="268"/>
                            </a:lnTo>
                            <a:lnTo>
                              <a:pt x="398" y="268"/>
                            </a:lnTo>
                            <a:lnTo>
                              <a:pt x="394" y="255"/>
                            </a:lnTo>
                            <a:close/>
                            <a:moveTo>
                              <a:pt x="387" y="114"/>
                            </a:moveTo>
                            <a:lnTo>
                              <a:pt x="346" y="114"/>
                            </a:lnTo>
                            <a:lnTo>
                              <a:pt x="357" y="119"/>
                            </a:lnTo>
                            <a:lnTo>
                              <a:pt x="365" y="131"/>
                            </a:lnTo>
                            <a:lnTo>
                              <a:pt x="368" y="150"/>
                            </a:lnTo>
                            <a:lnTo>
                              <a:pt x="370" y="173"/>
                            </a:lnTo>
                            <a:lnTo>
                              <a:pt x="399" y="173"/>
                            </a:lnTo>
                            <a:lnTo>
                              <a:pt x="396" y="138"/>
                            </a:lnTo>
                            <a:lnTo>
                              <a:pt x="387" y="114"/>
                            </a:lnTo>
                            <a:close/>
                            <a:moveTo>
                              <a:pt x="31" y="92"/>
                            </a:moveTo>
                            <a:lnTo>
                              <a:pt x="0" y="92"/>
                            </a:lnTo>
                            <a:lnTo>
                              <a:pt x="0" y="292"/>
                            </a:lnTo>
                            <a:lnTo>
                              <a:pt x="31" y="292"/>
                            </a:lnTo>
                            <a:lnTo>
                              <a:pt x="31" y="202"/>
                            </a:lnTo>
                            <a:lnTo>
                              <a:pt x="107" y="202"/>
                            </a:lnTo>
                            <a:lnTo>
                              <a:pt x="107" y="178"/>
                            </a:lnTo>
                            <a:lnTo>
                              <a:pt x="31" y="178"/>
                            </a:lnTo>
                            <a:lnTo>
                              <a:pt x="31" y="92"/>
                            </a:lnTo>
                            <a:close/>
                            <a:moveTo>
                              <a:pt x="107" y="202"/>
                            </a:moveTo>
                            <a:lnTo>
                              <a:pt x="77" y="202"/>
                            </a:lnTo>
                            <a:lnTo>
                              <a:pt x="77" y="292"/>
                            </a:lnTo>
                            <a:lnTo>
                              <a:pt x="107" y="292"/>
                            </a:lnTo>
                            <a:lnTo>
                              <a:pt x="107" y="202"/>
                            </a:lnTo>
                            <a:close/>
                            <a:moveTo>
                              <a:pt x="107" y="92"/>
                            </a:moveTo>
                            <a:lnTo>
                              <a:pt x="77" y="92"/>
                            </a:lnTo>
                            <a:lnTo>
                              <a:pt x="77" y="178"/>
                            </a:lnTo>
                            <a:lnTo>
                              <a:pt x="107" y="178"/>
                            </a:lnTo>
                            <a:lnTo>
                              <a:pt x="107" y="92"/>
                            </a:lnTo>
                            <a:close/>
                            <a:moveTo>
                              <a:pt x="464" y="92"/>
                            </a:moveTo>
                            <a:lnTo>
                              <a:pt x="434" y="92"/>
                            </a:lnTo>
                            <a:lnTo>
                              <a:pt x="434" y="292"/>
                            </a:lnTo>
                            <a:lnTo>
                              <a:pt x="464" y="292"/>
                            </a:lnTo>
                            <a:lnTo>
                              <a:pt x="464" y="192"/>
                            </a:lnTo>
                            <a:lnTo>
                              <a:pt x="497" y="192"/>
                            </a:lnTo>
                            <a:lnTo>
                              <a:pt x="494" y="186"/>
                            </a:lnTo>
                            <a:lnTo>
                              <a:pt x="495" y="185"/>
                            </a:lnTo>
                            <a:lnTo>
                              <a:pt x="464" y="185"/>
                            </a:lnTo>
                            <a:lnTo>
                              <a:pt x="464" y="92"/>
                            </a:lnTo>
                            <a:close/>
                            <a:moveTo>
                              <a:pt x="497" y="192"/>
                            </a:moveTo>
                            <a:lnTo>
                              <a:pt x="464" y="192"/>
                            </a:lnTo>
                            <a:lnTo>
                              <a:pt x="518" y="292"/>
                            </a:lnTo>
                            <a:lnTo>
                              <a:pt x="551" y="292"/>
                            </a:lnTo>
                            <a:lnTo>
                              <a:pt x="497" y="192"/>
                            </a:lnTo>
                            <a:close/>
                            <a:moveTo>
                              <a:pt x="544" y="92"/>
                            </a:moveTo>
                            <a:lnTo>
                              <a:pt x="512" y="92"/>
                            </a:lnTo>
                            <a:lnTo>
                              <a:pt x="464" y="185"/>
                            </a:lnTo>
                            <a:lnTo>
                              <a:pt x="495" y="185"/>
                            </a:lnTo>
                            <a:lnTo>
                              <a:pt x="544" y="92"/>
                            </a:lnTo>
                            <a:close/>
                            <a:moveTo>
                              <a:pt x="643" y="90"/>
                            </a:moveTo>
                            <a:lnTo>
                              <a:pt x="626" y="90"/>
                            </a:lnTo>
                            <a:lnTo>
                              <a:pt x="595" y="97"/>
                            </a:lnTo>
                            <a:lnTo>
                              <a:pt x="572" y="118"/>
                            </a:lnTo>
                            <a:lnTo>
                              <a:pt x="559" y="150"/>
                            </a:lnTo>
                            <a:lnTo>
                              <a:pt x="554" y="193"/>
                            </a:lnTo>
                            <a:lnTo>
                              <a:pt x="560" y="237"/>
                            </a:lnTo>
                            <a:lnTo>
                              <a:pt x="573" y="269"/>
                            </a:lnTo>
                            <a:lnTo>
                              <a:pt x="595" y="288"/>
                            </a:lnTo>
                            <a:lnTo>
                              <a:pt x="624" y="295"/>
                            </a:lnTo>
                            <a:lnTo>
                              <a:pt x="636" y="294"/>
                            </a:lnTo>
                            <a:lnTo>
                              <a:pt x="647" y="291"/>
                            </a:lnTo>
                            <a:lnTo>
                              <a:pt x="657" y="286"/>
                            </a:lnTo>
                            <a:lnTo>
                              <a:pt x="666" y="280"/>
                            </a:lnTo>
                            <a:lnTo>
                              <a:pt x="662" y="269"/>
                            </a:lnTo>
                            <a:lnTo>
                              <a:pt x="625" y="269"/>
                            </a:lnTo>
                            <a:lnTo>
                              <a:pt x="608" y="264"/>
                            </a:lnTo>
                            <a:lnTo>
                              <a:pt x="597" y="249"/>
                            </a:lnTo>
                            <a:lnTo>
                              <a:pt x="590" y="224"/>
                            </a:lnTo>
                            <a:lnTo>
                              <a:pt x="588" y="191"/>
                            </a:lnTo>
                            <a:lnTo>
                              <a:pt x="591" y="157"/>
                            </a:lnTo>
                            <a:lnTo>
                              <a:pt x="599" y="134"/>
                            </a:lnTo>
                            <a:lnTo>
                              <a:pt x="611" y="120"/>
                            </a:lnTo>
                            <a:lnTo>
                              <a:pt x="626" y="115"/>
                            </a:lnTo>
                            <a:lnTo>
                              <a:pt x="660" y="115"/>
                            </a:lnTo>
                            <a:lnTo>
                              <a:pt x="663" y="100"/>
                            </a:lnTo>
                            <a:lnTo>
                              <a:pt x="653" y="95"/>
                            </a:lnTo>
                            <a:lnTo>
                              <a:pt x="643" y="90"/>
                            </a:lnTo>
                            <a:close/>
                            <a:moveTo>
                              <a:pt x="658" y="257"/>
                            </a:moveTo>
                            <a:lnTo>
                              <a:pt x="651" y="263"/>
                            </a:lnTo>
                            <a:lnTo>
                              <a:pt x="640" y="269"/>
                            </a:lnTo>
                            <a:lnTo>
                              <a:pt x="662" y="269"/>
                            </a:lnTo>
                            <a:lnTo>
                              <a:pt x="658" y="257"/>
                            </a:lnTo>
                            <a:close/>
                            <a:moveTo>
                              <a:pt x="660" y="115"/>
                            </a:moveTo>
                            <a:lnTo>
                              <a:pt x="638" y="115"/>
                            </a:lnTo>
                            <a:lnTo>
                              <a:pt x="650" y="122"/>
                            </a:lnTo>
                            <a:lnTo>
                              <a:pt x="658" y="130"/>
                            </a:lnTo>
                            <a:lnTo>
                              <a:pt x="660" y="115"/>
                            </a:lnTo>
                            <a:close/>
                            <a:moveTo>
                              <a:pt x="750" y="272"/>
                            </a:moveTo>
                            <a:lnTo>
                              <a:pt x="752" y="291"/>
                            </a:lnTo>
                            <a:lnTo>
                              <a:pt x="753" y="292"/>
                            </a:lnTo>
                            <a:lnTo>
                              <a:pt x="755" y="293"/>
                            </a:lnTo>
                            <a:lnTo>
                              <a:pt x="758" y="293"/>
                            </a:lnTo>
                            <a:lnTo>
                              <a:pt x="780" y="287"/>
                            </a:lnTo>
                            <a:lnTo>
                              <a:pt x="794" y="275"/>
                            </a:lnTo>
                            <a:lnTo>
                              <a:pt x="754" y="275"/>
                            </a:lnTo>
                            <a:lnTo>
                              <a:pt x="751" y="273"/>
                            </a:lnTo>
                            <a:lnTo>
                              <a:pt x="750" y="272"/>
                            </a:lnTo>
                            <a:close/>
                            <a:moveTo>
                              <a:pt x="760" y="7"/>
                            </a:moveTo>
                            <a:lnTo>
                              <a:pt x="740" y="7"/>
                            </a:lnTo>
                            <a:lnTo>
                              <a:pt x="799" y="224"/>
                            </a:lnTo>
                            <a:lnTo>
                              <a:pt x="792" y="245"/>
                            </a:lnTo>
                            <a:lnTo>
                              <a:pt x="784" y="261"/>
                            </a:lnTo>
                            <a:lnTo>
                              <a:pt x="773" y="271"/>
                            </a:lnTo>
                            <a:lnTo>
                              <a:pt x="759" y="275"/>
                            </a:lnTo>
                            <a:lnTo>
                              <a:pt x="794" y="275"/>
                            </a:lnTo>
                            <a:lnTo>
                              <a:pt x="797" y="272"/>
                            </a:lnTo>
                            <a:lnTo>
                              <a:pt x="809" y="250"/>
                            </a:lnTo>
                            <a:lnTo>
                              <a:pt x="818" y="222"/>
                            </a:lnTo>
                            <a:lnTo>
                              <a:pt x="826" y="191"/>
                            </a:lnTo>
                            <a:lnTo>
                              <a:pt x="809" y="191"/>
                            </a:lnTo>
                            <a:lnTo>
                              <a:pt x="760" y="7"/>
                            </a:lnTo>
                            <a:close/>
                            <a:moveTo>
                              <a:pt x="876" y="7"/>
                            </a:moveTo>
                            <a:lnTo>
                              <a:pt x="857" y="7"/>
                            </a:lnTo>
                            <a:lnTo>
                              <a:pt x="809" y="191"/>
                            </a:lnTo>
                            <a:lnTo>
                              <a:pt x="826" y="191"/>
                            </a:lnTo>
                            <a:lnTo>
                              <a:pt x="876" y="7"/>
                            </a:lnTo>
                            <a:close/>
                            <a:moveTo>
                              <a:pt x="989" y="202"/>
                            </a:moveTo>
                            <a:lnTo>
                              <a:pt x="971" y="202"/>
                            </a:lnTo>
                            <a:lnTo>
                              <a:pt x="971" y="294"/>
                            </a:lnTo>
                            <a:lnTo>
                              <a:pt x="989" y="292"/>
                            </a:lnTo>
                            <a:lnTo>
                              <a:pt x="989" y="202"/>
                            </a:lnTo>
                            <a:close/>
                            <a:moveTo>
                              <a:pt x="906" y="93"/>
                            </a:moveTo>
                            <a:lnTo>
                              <a:pt x="888" y="93"/>
                            </a:lnTo>
                            <a:lnTo>
                              <a:pt x="888" y="158"/>
                            </a:lnTo>
                            <a:lnTo>
                              <a:pt x="891" y="183"/>
                            </a:lnTo>
                            <a:lnTo>
                              <a:pt x="901" y="200"/>
                            </a:lnTo>
                            <a:lnTo>
                              <a:pt x="915" y="211"/>
                            </a:lnTo>
                            <a:lnTo>
                              <a:pt x="934" y="214"/>
                            </a:lnTo>
                            <a:lnTo>
                              <a:pt x="958" y="214"/>
                            </a:lnTo>
                            <a:lnTo>
                              <a:pt x="971" y="202"/>
                            </a:lnTo>
                            <a:lnTo>
                              <a:pt x="989" y="202"/>
                            </a:lnTo>
                            <a:lnTo>
                              <a:pt x="989" y="198"/>
                            </a:lnTo>
                            <a:lnTo>
                              <a:pt x="937" y="198"/>
                            </a:lnTo>
                            <a:lnTo>
                              <a:pt x="925" y="196"/>
                            </a:lnTo>
                            <a:lnTo>
                              <a:pt x="915" y="189"/>
                            </a:lnTo>
                            <a:lnTo>
                              <a:pt x="909" y="176"/>
                            </a:lnTo>
                            <a:lnTo>
                              <a:pt x="906" y="158"/>
                            </a:lnTo>
                            <a:lnTo>
                              <a:pt x="906" y="93"/>
                            </a:lnTo>
                            <a:close/>
                            <a:moveTo>
                              <a:pt x="989" y="92"/>
                            </a:moveTo>
                            <a:lnTo>
                              <a:pt x="971" y="92"/>
                            </a:lnTo>
                            <a:lnTo>
                              <a:pt x="971" y="183"/>
                            </a:lnTo>
                            <a:lnTo>
                              <a:pt x="959" y="198"/>
                            </a:lnTo>
                            <a:lnTo>
                              <a:pt x="989" y="198"/>
                            </a:lnTo>
                            <a:lnTo>
                              <a:pt x="989" y="92"/>
                            </a:lnTo>
                            <a:close/>
                            <a:moveTo>
                              <a:pt x="1083" y="88"/>
                            </a:moveTo>
                            <a:lnTo>
                              <a:pt x="1060" y="95"/>
                            </a:lnTo>
                            <a:lnTo>
                              <a:pt x="1041" y="115"/>
                            </a:lnTo>
                            <a:lnTo>
                              <a:pt x="1029" y="148"/>
                            </a:lnTo>
                            <a:lnTo>
                              <a:pt x="1025" y="192"/>
                            </a:lnTo>
                            <a:lnTo>
                              <a:pt x="1029" y="236"/>
                            </a:lnTo>
                            <a:lnTo>
                              <a:pt x="1040" y="268"/>
                            </a:lnTo>
                            <a:lnTo>
                              <a:pt x="1059" y="289"/>
                            </a:lnTo>
                            <a:lnTo>
                              <a:pt x="1087" y="296"/>
                            </a:lnTo>
                            <a:lnTo>
                              <a:pt x="1108" y="292"/>
                            </a:lnTo>
                            <a:lnTo>
                              <a:pt x="1122" y="285"/>
                            </a:lnTo>
                            <a:lnTo>
                              <a:pt x="1128" y="280"/>
                            </a:lnTo>
                            <a:lnTo>
                              <a:pt x="1087" y="280"/>
                            </a:lnTo>
                            <a:lnTo>
                              <a:pt x="1068" y="274"/>
                            </a:lnTo>
                            <a:lnTo>
                              <a:pt x="1054" y="258"/>
                            </a:lnTo>
                            <a:lnTo>
                              <a:pt x="1046" y="231"/>
                            </a:lnTo>
                            <a:lnTo>
                              <a:pt x="1042" y="195"/>
                            </a:lnTo>
                            <a:lnTo>
                              <a:pt x="1133" y="195"/>
                            </a:lnTo>
                            <a:lnTo>
                              <a:pt x="1133" y="181"/>
                            </a:lnTo>
                            <a:lnTo>
                              <a:pt x="1042" y="181"/>
                            </a:lnTo>
                            <a:lnTo>
                              <a:pt x="1046" y="147"/>
                            </a:lnTo>
                            <a:lnTo>
                              <a:pt x="1055" y="123"/>
                            </a:lnTo>
                            <a:lnTo>
                              <a:pt x="1067" y="108"/>
                            </a:lnTo>
                            <a:lnTo>
                              <a:pt x="1082" y="103"/>
                            </a:lnTo>
                            <a:lnTo>
                              <a:pt x="1113" y="103"/>
                            </a:lnTo>
                            <a:lnTo>
                              <a:pt x="1106" y="94"/>
                            </a:lnTo>
                            <a:lnTo>
                              <a:pt x="1083" y="88"/>
                            </a:lnTo>
                            <a:close/>
                            <a:moveTo>
                              <a:pt x="1128" y="258"/>
                            </a:moveTo>
                            <a:lnTo>
                              <a:pt x="1119" y="271"/>
                            </a:lnTo>
                            <a:lnTo>
                              <a:pt x="1112" y="277"/>
                            </a:lnTo>
                            <a:lnTo>
                              <a:pt x="1103" y="279"/>
                            </a:lnTo>
                            <a:lnTo>
                              <a:pt x="1087" y="280"/>
                            </a:lnTo>
                            <a:lnTo>
                              <a:pt x="1128" y="280"/>
                            </a:lnTo>
                            <a:lnTo>
                              <a:pt x="1131" y="277"/>
                            </a:lnTo>
                            <a:lnTo>
                              <a:pt x="1134" y="273"/>
                            </a:lnTo>
                            <a:lnTo>
                              <a:pt x="1128" y="258"/>
                            </a:lnTo>
                            <a:close/>
                            <a:moveTo>
                              <a:pt x="1113" y="103"/>
                            </a:moveTo>
                            <a:lnTo>
                              <a:pt x="1082" y="103"/>
                            </a:lnTo>
                            <a:lnTo>
                              <a:pt x="1096" y="108"/>
                            </a:lnTo>
                            <a:lnTo>
                              <a:pt x="1108" y="122"/>
                            </a:lnTo>
                            <a:lnTo>
                              <a:pt x="1114" y="146"/>
                            </a:lnTo>
                            <a:lnTo>
                              <a:pt x="1115" y="181"/>
                            </a:lnTo>
                            <a:lnTo>
                              <a:pt x="1133" y="181"/>
                            </a:lnTo>
                            <a:lnTo>
                              <a:pt x="1133" y="148"/>
                            </a:lnTo>
                            <a:lnTo>
                              <a:pt x="1123" y="114"/>
                            </a:lnTo>
                            <a:lnTo>
                              <a:pt x="1113" y="103"/>
                            </a:lnTo>
                            <a:close/>
                            <a:moveTo>
                              <a:pt x="1274" y="0"/>
                            </a:moveTo>
                            <a:lnTo>
                              <a:pt x="1267" y="6"/>
                            </a:lnTo>
                            <a:lnTo>
                              <a:pt x="1259" y="9"/>
                            </a:lnTo>
                            <a:lnTo>
                              <a:pt x="1241" y="10"/>
                            </a:lnTo>
                            <a:lnTo>
                              <a:pt x="1203" y="21"/>
                            </a:lnTo>
                            <a:lnTo>
                              <a:pt x="1178" y="51"/>
                            </a:lnTo>
                            <a:lnTo>
                              <a:pt x="1165" y="103"/>
                            </a:lnTo>
                            <a:lnTo>
                              <a:pt x="1161" y="179"/>
                            </a:lnTo>
                            <a:lnTo>
                              <a:pt x="1165" y="231"/>
                            </a:lnTo>
                            <a:lnTo>
                              <a:pt x="1178" y="268"/>
                            </a:lnTo>
                            <a:lnTo>
                              <a:pt x="1198" y="289"/>
                            </a:lnTo>
                            <a:lnTo>
                              <a:pt x="1224" y="296"/>
                            </a:lnTo>
                            <a:lnTo>
                              <a:pt x="1249" y="289"/>
                            </a:lnTo>
                            <a:lnTo>
                              <a:pt x="1255" y="282"/>
                            </a:lnTo>
                            <a:lnTo>
                              <a:pt x="1223" y="282"/>
                            </a:lnTo>
                            <a:lnTo>
                              <a:pt x="1205" y="276"/>
                            </a:lnTo>
                            <a:lnTo>
                              <a:pt x="1191" y="258"/>
                            </a:lnTo>
                            <a:lnTo>
                              <a:pt x="1181" y="227"/>
                            </a:lnTo>
                            <a:lnTo>
                              <a:pt x="1178" y="184"/>
                            </a:lnTo>
                            <a:lnTo>
                              <a:pt x="1178" y="155"/>
                            </a:lnTo>
                            <a:lnTo>
                              <a:pt x="1186" y="135"/>
                            </a:lnTo>
                            <a:lnTo>
                              <a:pt x="1189" y="132"/>
                            </a:lnTo>
                            <a:lnTo>
                              <a:pt x="1178" y="132"/>
                            </a:lnTo>
                            <a:lnTo>
                              <a:pt x="1184" y="84"/>
                            </a:lnTo>
                            <a:lnTo>
                              <a:pt x="1197" y="52"/>
                            </a:lnTo>
                            <a:lnTo>
                              <a:pt x="1215" y="33"/>
                            </a:lnTo>
                            <a:lnTo>
                              <a:pt x="1241" y="26"/>
                            </a:lnTo>
                            <a:lnTo>
                              <a:pt x="1260" y="26"/>
                            </a:lnTo>
                            <a:lnTo>
                              <a:pt x="1272" y="22"/>
                            </a:lnTo>
                            <a:lnTo>
                              <a:pt x="1279" y="15"/>
                            </a:lnTo>
                            <a:lnTo>
                              <a:pt x="1274" y="0"/>
                            </a:lnTo>
                            <a:close/>
                            <a:moveTo>
                              <a:pt x="1261" y="106"/>
                            </a:moveTo>
                            <a:lnTo>
                              <a:pt x="1226" y="106"/>
                            </a:lnTo>
                            <a:lnTo>
                              <a:pt x="1242" y="112"/>
                            </a:lnTo>
                            <a:lnTo>
                              <a:pt x="1255" y="128"/>
                            </a:lnTo>
                            <a:lnTo>
                              <a:pt x="1264" y="155"/>
                            </a:lnTo>
                            <a:lnTo>
                              <a:pt x="1267" y="193"/>
                            </a:lnTo>
                            <a:lnTo>
                              <a:pt x="1264" y="230"/>
                            </a:lnTo>
                            <a:lnTo>
                              <a:pt x="1255" y="258"/>
                            </a:lnTo>
                            <a:lnTo>
                              <a:pt x="1241" y="275"/>
                            </a:lnTo>
                            <a:lnTo>
                              <a:pt x="1223" y="282"/>
                            </a:lnTo>
                            <a:lnTo>
                              <a:pt x="1255" y="282"/>
                            </a:lnTo>
                            <a:lnTo>
                              <a:pt x="1268" y="268"/>
                            </a:lnTo>
                            <a:lnTo>
                              <a:pt x="1282" y="234"/>
                            </a:lnTo>
                            <a:lnTo>
                              <a:pt x="1286" y="190"/>
                            </a:lnTo>
                            <a:lnTo>
                              <a:pt x="1282" y="147"/>
                            </a:lnTo>
                            <a:lnTo>
                              <a:pt x="1270" y="115"/>
                            </a:lnTo>
                            <a:lnTo>
                              <a:pt x="1261" y="106"/>
                            </a:lnTo>
                            <a:close/>
                            <a:moveTo>
                              <a:pt x="1228" y="90"/>
                            </a:moveTo>
                            <a:lnTo>
                              <a:pt x="1212" y="93"/>
                            </a:lnTo>
                            <a:lnTo>
                              <a:pt x="1198" y="101"/>
                            </a:lnTo>
                            <a:lnTo>
                              <a:pt x="1187" y="114"/>
                            </a:lnTo>
                            <a:lnTo>
                              <a:pt x="1178" y="132"/>
                            </a:lnTo>
                            <a:lnTo>
                              <a:pt x="1189" y="132"/>
                            </a:lnTo>
                            <a:lnTo>
                              <a:pt x="1197" y="119"/>
                            </a:lnTo>
                            <a:lnTo>
                              <a:pt x="1211" y="110"/>
                            </a:lnTo>
                            <a:lnTo>
                              <a:pt x="1226" y="106"/>
                            </a:lnTo>
                            <a:lnTo>
                              <a:pt x="1261" y="106"/>
                            </a:lnTo>
                            <a:lnTo>
                              <a:pt x="1252" y="96"/>
                            </a:lnTo>
                            <a:lnTo>
                              <a:pt x="1228" y="90"/>
                            </a:lnTo>
                            <a:close/>
                            <a:moveTo>
                              <a:pt x="1339" y="92"/>
                            </a:moveTo>
                            <a:lnTo>
                              <a:pt x="1321" y="92"/>
                            </a:lnTo>
                            <a:lnTo>
                              <a:pt x="1321" y="292"/>
                            </a:lnTo>
                            <a:lnTo>
                              <a:pt x="1339" y="292"/>
                            </a:lnTo>
                            <a:lnTo>
                              <a:pt x="1339" y="195"/>
                            </a:lnTo>
                            <a:lnTo>
                              <a:pt x="1426" y="195"/>
                            </a:lnTo>
                            <a:lnTo>
                              <a:pt x="1426" y="181"/>
                            </a:lnTo>
                            <a:lnTo>
                              <a:pt x="1339" y="181"/>
                            </a:lnTo>
                            <a:lnTo>
                              <a:pt x="1339" y="92"/>
                            </a:lnTo>
                            <a:close/>
                            <a:moveTo>
                              <a:pt x="1426" y="195"/>
                            </a:moveTo>
                            <a:lnTo>
                              <a:pt x="1408" y="195"/>
                            </a:lnTo>
                            <a:lnTo>
                              <a:pt x="1408" y="292"/>
                            </a:lnTo>
                            <a:lnTo>
                              <a:pt x="1426" y="292"/>
                            </a:lnTo>
                            <a:lnTo>
                              <a:pt x="1426" y="195"/>
                            </a:lnTo>
                            <a:close/>
                            <a:moveTo>
                              <a:pt x="1426" y="92"/>
                            </a:moveTo>
                            <a:lnTo>
                              <a:pt x="1408" y="92"/>
                            </a:lnTo>
                            <a:lnTo>
                              <a:pt x="1408" y="181"/>
                            </a:lnTo>
                            <a:lnTo>
                              <a:pt x="1426" y="181"/>
                            </a:lnTo>
                            <a:lnTo>
                              <a:pt x="1426" y="92"/>
                            </a:lnTo>
                            <a:close/>
                            <a:moveTo>
                              <a:pt x="1489" y="92"/>
                            </a:moveTo>
                            <a:lnTo>
                              <a:pt x="1472" y="92"/>
                            </a:lnTo>
                            <a:lnTo>
                              <a:pt x="1472" y="292"/>
                            </a:lnTo>
                            <a:lnTo>
                              <a:pt x="1488" y="292"/>
                            </a:lnTo>
                            <a:lnTo>
                              <a:pt x="1503" y="259"/>
                            </a:lnTo>
                            <a:lnTo>
                              <a:pt x="1487" y="259"/>
                            </a:lnTo>
                            <a:lnTo>
                              <a:pt x="1488" y="250"/>
                            </a:lnTo>
                            <a:lnTo>
                              <a:pt x="1489" y="242"/>
                            </a:lnTo>
                            <a:lnTo>
                              <a:pt x="1489" y="92"/>
                            </a:lnTo>
                            <a:close/>
                            <a:moveTo>
                              <a:pt x="1581" y="124"/>
                            </a:moveTo>
                            <a:lnTo>
                              <a:pt x="1566" y="124"/>
                            </a:lnTo>
                            <a:lnTo>
                              <a:pt x="1565" y="133"/>
                            </a:lnTo>
                            <a:lnTo>
                              <a:pt x="1564" y="141"/>
                            </a:lnTo>
                            <a:lnTo>
                              <a:pt x="1564" y="292"/>
                            </a:lnTo>
                            <a:lnTo>
                              <a:pt x="1581" y="292"/>
                            </a:lnTo>
                            <a:lnTo>
                              <a:pt x="1581" y="124"/>
                            </a:lnTo>
                            <a:close/>
                            <a:moveTo>
                              <a:pt x="1581" y="92"/>
                            </a:moveTo>
                            <a:lnTo>
                              <a:pt x="1565" y="92"/>
                            </a:lnTo>
                            <a:lnTo>
                              <a:pt x="1500" y="233"/>
                            </a:lnTo>
                            <a:lnTo>
                              <a:pt x="1495" y="242"/>
                            </a:lnTo>
                            <a:lnTo>
                              <a:pt x="1491" y="250"/>
                            </a:lnTo>
                            <a:lnTo>
                              <a:pt x="1488" y="259"/>
                            </a:lnTo>
                            <a:lnTo>
                              <a:pt x="1503" y="259"/>
                            </a:lnTo>
                            <a:lnTo>
                              <a:pt x="1554" y="150"/>
                            </a:lnTo>
                            <a:lnTo>
                              <a:pt x="1558" y="141"/>
                            </a:lnTo>
                            <a:lnTo>
                              <a:pt x="1562" y="133"/>
                            </a:lnTo>
                            <a:lnTo>
                              <a:pt x="1565" y="124"/>
                            </a:lnTo>
                            <a:lnTo>
                              <a:pt x="1581" y="124"/>
                            </a:lnTo>
                            <a:lnTo>
                              <a:pt x="1581" y="92"/>
                            </a:lnTo>
                            <a:close/>
                            <a:moveTo>
                              <a:pt x="1666" y="189"/>
                            </a:moveTo>
                            <a:lnTo>
                              <a:pt x="1645" y="189"/>
                            </a:lnTo>
                            <a:lnTo>
                              <a:pt x="1714" y="293"/>
                            </a:lnTo>
                            <a:lnTo>
                              <a:pt x="1734" y="293"/>
                            </a:lnTo>
                            <a:lnTo>
                              <a:pt x="1666" y="189"/>
                            </a:lnTo>
                            <a:close/>
                            <a:moveTo>
                              <a:pt x="1645" y="93"/>
                            </a:moveTo>
                            <a:lnTo>
                              <a:pt x="1626" y="93"/>
                            </a:lnTo>
                            <a:lnTo>
                              <a:pt x="1626" y="292"/>
                            </a:lnTo>
                            <a:lnTo>
                              <a:pt x="1645" y="292"/>
                            </a:lnTo>
                            <a:lnTo>
                              <a:pt x="1645" y="189"/>
                            </a:lnTo>
                            <a:lnTo>
                              <a:pt x="1666" y="189"/>
                            </a:lnTo>
                            <a:lnTo>
                              <a:pt x="1665" y="187"/>
                            </a:lnTo>
                            <a:lnTo>
                              <a:pt x="1645" y="187"/>
                            </a:lnTo>
                            <a:lnTo>
                              <a:pt x="1645" y="93"/>
                            </a:lnTo>
                            <a:close/>
                            <a:moveTo>
                              <a:pt x="1730" y="93"/>
                            </a:moveTo>
                            <a:lnTo>
                              <a:pt x="1712" y="93"/>
                            </a:lnTo>
                            <a:lnTo>
                              <a:pt x="1645" y="187"/>
                            </a:lnTo>
                            <a:lnTo>
                              <a:pt x="1665" y="187"/>
                            </a:lnTo>
                            <a:lnTo>
                              <a:pt x="1664" y="186"/>
                            </a:lnTo>
                            <a:lnTo>
                              <a:pt x="1730" y="93"/>
                            </a:lnTo>
                            <a:close/>
                          </a:path>
                        </a:pathLst>
                      </a:custGeom>
                      <a:solidFill>
                        <a:srgbClr val="322E2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6" style="position:absolute;margin-left:43.05pt;margin-top:22.2pt;width:86.75pt;height:16.65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35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" path="m250,92r-93,l157,119r,31l154,192r-6,40l137,267r-12,l125,333r27,l152,292r114,l266,266r-100,l176,231r6,-38l184,154r1,-35l185,115r65,l250,92xm266,292r-28,l238,332r27,l266,292xm250,115r-31,l219,266r31,l250,115xm345,89r-27,8l299,120r-11,35l285,200r4,41l303,271r21,18l351,295r15,-1l379,291r12,-6l401,279r-3,-11l354,268r-16,-4l326,251r-7,-22l316,199r84,l400,182r-1,-9l318,173r2,-24l325,130r9,-12l346,114r41,l385,110,367,94,345,89xm394,255r-7,4l378,264r-11,3l354,268r44,l394,255xm387,114r-41,l357,119r8,12l368,150r2,23l399,173r-3,-35l387,114xm31,92l,92,,292r31,l31,202r76,l107,178r-76,l31,92xm107,202r-30,l77,292r30,l107,202xm107,92r-30,l77,178r30,l107,92xm464,92r-30,l434,292r30,l464,192r33,l494,186r1,-1l464,185r,-93xm497,192r-33,l518,292r33,l497,192xm544,92r-32,l464,185r31,l544,92xm643,90r-17,l595,97r-23,21l559,150r-5,43l560,237r13,32l595,288r29,7l636,294r11,-3l657,286r9,-6l662,269r-37,l608,264,597,249r-7,-25l588,191r3,-34l599,134r12,-14l626,115r34,l663,100,653,95,643,90xm658,257r-7,6l640,269r22,l658,257xm660,115r-22,l650,122r8,8l660,115xm750,272r2,19l753,292r2,1l758,293r22,-6l794,275r-40,l751,273r-1,-1xm760,7r-20,l799,224r-7,21l784,261r-11,10l759,275r35,l797,272r12,-22l818,222r8,-31l809,191,760,7xm876,7r-19,l809,191r17,l876,7xm989,202r-18,l971,294r18,-2l989,202xm906,93r-18,l888,158r3,25l901,200r14,11l934,214r24,l971,202r18,l989,198r-52,l925,196r-10,-7l909,176r-3,-18l906,93xm989,92r-18,l971,183r-12,15l989,198r,-106xm1083,88r-23,7l1041,115r-12,33l1025,192r4,44l1040,268r19,21l1087,296r21,-4l1122,285r6,-5l1087,280r-19,-6l1054,258r-8,-27l1042,195r91,l1133,181r-91,l1046,147r9,-24l1067,108r15,-5l1113,103r-7,-9l1083,88xm1128,258r-9,13l1112,277r-9,2l1087,280r41,l1131,277r3,-4l1128,258xm1113,103r-31,l1096,108r12,14l1114,146r1,35l1133,181r,-33l1123,114r-10,-11xm1274,r-7,6l1259,9r-18,1l1203,21r-25,30l1165,103r-4,76l1165,231r13,37l1198,289r26,7l1249,289r6,-7l1223,282r-18,-6l1191,258r-10,-31l1178,184r,-29l1186,135r3,-3l1178,132r6,-48l1197,52r18,-19l1241,26r19,l1272,22r7,-7l1274,xm1261,106r-35,l1242,112r13,16l1264,155r3,38l1264,230r-9,28l1241,275r-18,7l1255,282r13,-14l1282,234r4,-44l1282,147r-12,-32l1261,106xm1228,90r-16,3l1198,101r-11,13l1178,132r11,l1197,119r14,-9l1226,106r35,l1252,96r-24,-6xm1339,92r-18,l1321,292r18,l1339,195r87,l1426,181r-87,l1339,92xm1426,195r-18,l1408,292r18,l1426,195xm1426,92r-18,l1408,181r18,l1426,92xm1489,92r-17,l1472,292r16,l1503,259r-16,l1488,250r1,-8l1489,92xm1581,124r-15,l1565,133r-1,8l1564,292r17,l1581,124xm1581,92r-16,l1500,233r-5,9l1491,250r-3,9l1503,259r51,-109l1558,141r4,-8l1565,124r16,l1581,92xm1666,189r-21,l1714,293r20,l1666,189xm1645,93r-19,l1626,292r19,l1645,189r21,l1665,187r-20,l1645,93xm1730,93r-18,l1645,187r20,l1664,186r66,-93xe" fillcolor="#322e2e" stroked="f">
              <v:path arrowok="t" o:connecttype="custom" o:connectlocs="86995,451485;105410,450850;158750,340360;139065,354965;182880,380365;240665,466725;202565,427355;206375,364490;250190,443865;245745,354330;251460,369570;67945,410210;67945,467360;294640,340360;314325,399415;315595,403860;397510,339090;377825,464820;396875,452755;387985,358140;413385,448945;417830,364490;495300,464185;507365,424180;513715,440690;513715,403225;628015,410210;593090,417830;581025,401955;608965,407670;650875,403860;716280,459740;719455,396875;702310,341630;716280,459740;703580,359410;808990,281940;737235,395605;776605,461010;755015,365760;807720,295910;802640,380365;805180,452120;769620,340995;778510,349250;850265,467360;894080,405765;905510,396875;944245,446405;993140,371475;949325,435610;993775,360680;1057910,401955;1057275,400685;1056640,400050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367034">
      <w:rPr>
        <w:noProof/>
        <w:lang w:eastAsia="ru-RU"/>
      </w:rPr>
      <w:drawing>
        <wp:anchor distT="0" distB="0" distL="0" distR="0" simplePos="0" relativeHeight="487505920" behindDoc="1" locked="0" layoutInCell="1" allowOverlap="1">
          <wp:simplePos x="0" y="0"/>
          <wp:positionH relativeFrom="page">
            <wp:posOffset>432003</wp:posOffset>
          </wp:positionH>
          <wp:positionV relativeFrom="page">
            <wp:posOffset>287070</wp:posOffset>
          </wp:positionV>
          <wp:extent cx="88798" cy="1802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798" cy="18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50643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744220</wp:posOffset>
              </wp:positionV>
              <wp:extent cx="7560310" cy="1778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7780"/>
                      </a:xfrm>
                      <a:prstGeom prst="rect">
                        <a:avLst/>
                      </a:prstGeom>
                      <a:solidFill>
                        <a:srgbClr val="FECB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58.6pt;width:595.3pt;height:1.4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" fillcolor="#fecb13" stroked="f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2C"/>
    <w:rsid w:val="00367034"/>
    <w:rsid w:val="004A162C"/>
    <w:rsid w:val="0056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3323"/>
      <w:outlineLvl w:val="0"/>
    </w:pPr>
    <w:rPr>
      <w:rFonts w:ascii="Times New Roman" w:eastAsia="Times New Roman" w:hAnsi="Times New Roman" w:cs="Times New Roman"/>
      <w:sz w:val="60"/>
      <w:szCs w:val="60"/>
    </w:rPr>
  </w:style>
  <w:style w:type="paragraph" w:styleId="2">
    <w:name w:val="heading 2"/>
    <w:basedOn w:val="a"/>
    <w:uiPriority w:val="1"/>
    <w:qFormat/>
    <w:pPr>
      <w:spacing w:before="28"/>
      <w:ind w:left="100"/>
      <w:outlineLvl w:val="1"/>
    </w:pPr>
    <w:rPr>
      <w:rFonts w:ascii="Times New Roman" w:eastAsia="Times New Roman" w:hAnsi="Times New Roman" w:cs="Times New Roman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3323"/>
      <w:outlineLvl w:val="0"/>
    </w:pPr>
    <w:rPr>
      <w:rFonts w:ascii="Times New Roman" w:eastAsia="Times New Roman" w:hAnsi="Times New Roman" w:cs="Times New Roman"/>
      <w:sz w:val="60"/>
      <w:szCs w:val="60"/>
    </w:rPr>
  </w:style>
  <w:style w:type="paragraph" w:styleId="2">
    <w:name w:val="heading 2"/>
    <w:basedOn w:val="a"/>
    <w:uiPriority w:val="1"/>
    <w:qFormat/>
    <w:pPr>
      <w:spacing w:before="28"/>
      <w:ind w:left="100"/>
      <w:outlineLvl w:val="1"/>
    </w:pPr>
    <w:rPr>
      <w:rFonts w:ascii="Times New Roman" w:eastAsia="Times New Roman" w:hAnsi="Times New Roman" w:cs="Times New Roman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 Иванова</dc:creator>
  <cp:lastModifiedBy>Галина  Иванова</cp:lastModifiedBy>
  <cp:revision>2</cp:revision>
  <dcterms:created xsi:type="dcterms:W3CDTF">2020-04-05T05:05:00Z</dcterms:created>
  <dcterms:modified xsi:type="dcterms:W3CDTF">2020-04-05T05:05:00Z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2020-04-05T00:00:00Z</vt:filetime>
  </property>
</Properties>
</file>